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9903B8" w:rsidRPr="00F71F5A" w:rsidTr="0048659C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903B8" w:rsidRPr="00F71F5A" w:rsidRDefault="00567364" w:rsidP="00DB6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71F5A">
              <w:rPr>
                <w:rFonts w:cstheme="minorHAnsi"/>
                <w:b/>
                <w:sz w:val="20"/>
                <w:szCs w:val="20"/>
              </w:rPr>
              <w:t xml:space="preserve">FAKÜLTE/YÜKSEKOKUL </w:t>
            </w:r>
            <w:r w:rsidR="009903B8" w:rsidRPr="00F71F5A">
              <w:rPr>
                <w:rFonts w:cstheme="minorHAnsi"/>
                <w:b/>
                <w:sz w:val="20"/>
                <w:szCs w:val="20"/>
              </w:rPr>
              <w:t>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9903B8" w:rsidRPr="00F71F5A" w:rsidRDefault="009903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9903B8" w:rsidRPr="00F71F5A" w:rsidRDefault="009903B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3B8" w:rsidRPr="00F71F5A" w:rsidRDefault="009903B8" w:rsidP="00DB6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3B8" w:rsidRPr="00F71F5A" w:rsidRDefault="009903B8" w:rsidP="00DB6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9903B8" w:rsidRPr="00F71F5A" w:rsidRDefault="009903B8" w:rsidP="00DB6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3B8" w:rsidRPr="00F71F5A" w:rsidTr="0048659C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DB629F" w:rsidRPr="00F71F5A" w:rsidRDefault="00DB629F" w:rsidP="00DB6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DB629F" w:rsidRPr="00F71F5A" w:rsidRDefault="00DB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DB629F" w:rsidRPr="00F71F5A" w:rsidRDefault="00DB629F" w:rsidP="00DB6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0C3" w:rsidRPr="00F71F5A" w:rsidTr="0048659C">
        <w:tc>
          <w:tcPr>
            <w:tcW w:w="4253" w:type="dxa"/>
            <w:gridSpan w:val="2"/>
          </w:tcPr>
          <w:p w:rsidR="005340C3" w:rsidRPr="00F71F5A" w:rsidRDefault="005340C3" w:rsidP="00DB629F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5340C3" w:rsidRPr="00F71F5A" w:rsidRDefault="001202B1" w:rsidP="00DB6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5340C3" w:rsidRPr="00F71F5A" w:rsidTr="0048659C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340C3" w:rsidRPr="00F71F5A" w:rsidRDefault="005340C3" w:rsidP="00DB629F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5340C3" w:rsidRPr="00F71F5A" w:rsidRDefault="001202B1" w:rsidP="00DB6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9903B8" w:rsidRPr="00F71F5A" w:rsidTr="0048659C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9903B8" w:rsidRPr="00F71F5A" w:rsidRDefault="009903B8" w:rsidP="00DB6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9903B8" w:rsidRPr="00F71F5A" w:rsidRDefault="009903B8" w:rsidP="00DB6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79DF" w:rsidRPr="00F71F5A" w:rsidTr="0048659C">
        <w:tc>
          <w:tcPr>
            <w:tcW w:w="7938" w:type="dxa"/>
            <w:gridSpan w:val="9"/>
          </w:tcPr>
          <w:p w:rsidR="008D79DF" w:rsidRPr="00F71F5A" w:rsidRDefault="008D79DF" w:rsidP="00DB6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8D79DF" w:rsidRPr="00F71F5A" w:rsidRDefault="008D79DF" w:rsidP="00DB6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5C4456" w:rsidRPr="00F71F5A" w:rsidTr="00984724">
        <w:tc>
          <w:tcPr>
            <w:tcW w:w="1139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5C4456" w:rsidRPr="00F71F5A" w:rsidTr="00984724">
        <w:tc>
          <w:tcPr>
            <w:tcW w:w="1139" w:type="dxa"/>
            <w:vMerge/>
          </w:tcPr>
          <w:p w:rsidR="005C4456" w:rsidRPr="00F71F5A" w:rsidRDefault="005C4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5C4456" w:rsidRPr="00F71F5A" w:rsidRDefault="005C4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C4456" w:rsidRPr="00F71F5A" w:rsidRDefault="005C4456" w:rsidP="00C27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5C4456" w:rsidRPr="00F71F5A" w:rsidRDefault="005C4456" w:rsidP="00C27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C4456" w:rsidRPr="00F71F5A" w:rsidRDefault="00171493" w:rsidP="00C27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5C4456" w:rsidRPr="00F71F5A" w:rsidRDefault="005C4456" w:rsidP="00DB62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5C4456" w:rsidRPr="00F71F5A" w:rsidRDefault="005C4456" w:rsidP="005C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C4456" w:rsidRPr="00F71F5A" w:rsidRDefault="00171493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5C4456" w:rsidRPr="00F71F5A" w:rsidRDefault="005C44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375C" w:rsidRPr="00F71F5A" w:rsidTr="00984724">
        <w:tc>
          <w:tcPr>
            <w:tcW w:w="1139" w:type="dxa"/>
          </w:tcPr>
          <w:p w:rsidR="0018375C" w:rsidRPr="00F71F5A" w:rsidRDefault="0018375C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İST101</w:t>
            </w:r>
          </w:p>
        </w:tc>
        <w:tc>
          <w:tcPr>
            <w:tcW w:w="4106" w:type="dxa"/>
            <w:gridSpan w:val="2"/>
          </w:tcPr>
          <w:p w:rsidR="0018375C" w:rsidRPr="00F71F5A" w:rsidRDefault="0018375C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İstatistik Bilgi Sistemleri I </w:t>
            </w:r>
          </w:p>
        </w:tc>
        <w:tc>
          <w:tcPr>
            <w:tcW w:w="567" w:type="dxa"/>
          </w:tcPr>
          <w:p w:rsidR="0018375C" w:rsidRPr="00F71F5A" w:rsidRDefault="0018375C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8375C" w:rsidRPr="00F71F5A" w:rsidRDefault="0018375C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18375C" w:rsidRPr="00F71F5A" w:rsidRDefault="0018375C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18375C" w:rsidRPr="00F71F5A" w:rsidRDefault="0018375C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18375C" w:rsidRPr="00F71F5A" w:rsidRDefault="0018375C" w:rsidP="0018375C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</w:t>
            </w:r>
            <w:r w:rsidR="004501B0" w:rsidRPr="00F71F5A">
              <w:rPr>
                <w:rFonts w:cstheme="minorHAnsi"/>
                <w:sz w:val="20"/>
                <w:szCs w:val="20"/>
              </w:rPr>
              <w:t>5</w:t>
            </w:r>
            <w:r w:rsidR="00E95E57" w:rsidRPr="00F71F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6" w:type="dxa"/>
            <w:gridSpan w:val="3"/>
          </w:tcPr>
          <w:p w:rsidR="0018375C" w:rsidRPr="00F71F5A" w:rsidRDefault="0018375C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</w:t>
            </w:r>
            <w:r w:rsidR="009D19D2" w:rsidRPr="00F71F5A">
              <w:rPr>
                <w:rFonts w:cstheme="minorHAnsi"/>
                <w:sz w:val="20"/>
                <w:szCs w:val="20"/>
              </w:rPr>
              <w:t xml:space="preserve">atistik Bilgi Sistemleri  </w:t>
            </w:r>
          </w:p>
        </w:tc>
        <w:tc>
          <w:tcPr>
            <w:tcW w:w="567" w:type="dxa"/>
          </w:tcPr>
          <w:p w:rsidR="0018375C" w:rsidRPr="00F71F5A" w:rsidRDefault="0018375C" w:rsidP="000C7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8375C" w:rsidRPr="00F71F5A" w:rsidRDefault="0018375C" w:rsidP="000C7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18375C" w:rsidRPr="00F71F5A" w:rsidRDefault="0018375C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8375C" w:rsidRPr="00F71F5A" w:rsidRDefault="0018375C" w:rsidP="000C7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İST103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Olasılığa Giriş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18375C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İST153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Olasılığa Giriş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İST105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Temel İstatistik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18375C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İST155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Temel İstatistik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İST191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Matematik 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4  0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İST157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Matematik 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İST109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Lineer Cebir I </w:t>
            </w:r>
          </w:p>
        </w:tc>
        <w:tc>
          <w:tcPr>
            <w:tcW w:w="567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183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1837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:rsidR="004501B0" w:rsidRPr="00F71F5A" w:rsidRDefault="004501B0" w:rsidP="0018375C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Sınav yapılacak</w:t>
            </w:r>
          </w:p>
        </w:tc>
        <w:tc>
          <w:tcPr>
            <w:tcW w:w="567" w:type="dxa"/>
          </w:tcPr>
          <w:p w:rsidR="004501B0" w:rsidRPr="00F71F5A" w:rsidRDefault="004501B0" w:rsidP="000C71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1B0" w:rsidRPr="00F71F5A" w:rsidRDefault="004501B0" w:rsidP="000C71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1B0" w:rsidRPr="00F71F5A" w:rsidRDefault="004501B0" w:rsidP="000C71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ATİ101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Atatürk İlkeleri ve İnkılap Tarihi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ATİ101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Atatürk İlkeleri ve İnkılap Tarihi 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TDİ101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Türk Dili 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TDİ101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Türk Dili 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İST102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İstatistik Bilgi Sistemleri II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İST152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Algoritma ve Programlamaya Giriş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6448AA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İST104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Olasılığa Giriş </w:t>
            </w:r>
            <w:r w:rsidR="00DF6CD1">
              <w:rPr>
                <w:rFonts w:cstheme="minorHAnsi"/>
                <w:sz w:val="20"/>
                <w:szCs w:val="20"/>
              </w:rPr>
              <w:t>I</w:t>
            </w:r>
            <w:r w:rsidRPr="00F71F5A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İST154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Olasılığa Giriş I</w:t>
            </w:r>
            <w:r w:rsidR="004052C7" w:rsidRPr="00F71F5A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İST10</w:t>
            </w:r>
            <w:r w:rsidR="006448A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Temel İstatistik I</w:t>
            </w:r>
            <w:r w:rsidR="00DF6CD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İST156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Temel İstatistik I</w:t>
            </w:r>
            <w:r w:rsidR="004052C7" w:rsidRPr="00F71F5A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İST19</w:t>
            </w:r>
            <w:r w:rsidR="006448A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DF6CD1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Matematik I</w:t>
            </w:r>
            <w:r w:rsidR="00DF6CD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4  0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İST158</w:t>
            </w:r>
          </w:p>
        </w:tc>
        <w:tc>
          <w:tcPr>
            <w:tcW w:w="4106" w:type="dxa"/>
            <w:gridSpan w:val="3"/>
          </w:tcPr>
          <w:p w:rsidR="004501B0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Matematik II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501B0" w:rsidRPr="00F71F5A" w:rsidTr="005A75F8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İST1</w:t>
            </w:r>
            <w:r w:rsidR="006448A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Lineer Cebir I</w:t>
            </w:r>
            <w:r w:rsidR="00DF6CD1">
              <w:rPr>
                <w:rFonts w:cstheme="minorHAnsi"/>
                <w:sz w:val="20"/>
                <w:szCs w:val="20"/>
              </w:rPr>
              <w:t>I</w:t>
            </w:r>
            <w:r w:rsidRPr="00F71F5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Sınav yapılacak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1B0" w:rsidRPr="00F71F5A" w:rsidTr="00984724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ATİ102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ATİ102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501B0" w:rsidRPr="00F71F5A" w:rsidTr="005A75F8">
        <w:tc>
          <w:tcPr>
            <w:tcW w:w="113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TDİ102</w:t>
            </w:r>
          </w:p>
        </w:tc>
        <w:tc>
          <w:tcPr>
            <w:tcW w:w="4106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Türk Dili II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</w:tcPr>
          <w:p w:rsidR="004501B0" w:rsidRPr="00F71F5A" w:rsidRDefault="004501B0" w:rsidP="005A75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TDİ102</w:t>
            </w:r>
          </w:p>
        </w:tc>
        <w:tc>
          <w:tcPr>
            <w:tcW w:w="4106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Türk Dili II 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6B46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205465" w:rsidRPr="00F71F5A" w:rsidRDefault="005300F9" w:rsidP="0048659C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</w:t>
      </w:r>
      <w:r w:rsidR="00667A7B" w:rsidRPr="00F71F5A">
        <w:rPr>
          <w:rFonts w:cstheme="minorHAnsi"/>
          <w:sz w:val="20"/>
          <w:szCs w:val="20"/>
        </w:rPr>
        <w:t>ğu</w:t>
      </w:r>
      <w:r w:rsidRPr="00F71F5A">
        <w:rPr>
          <w:rFonts w:cstheme="minorHAnsi"/>
          <w:sz w:val="20"/>
          <w:szCs w:val="20"/>
        </w:rPr>
        <w:t xml:space="preserve">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</w:r>
      <w:r w:rsidR="00171493" w:rsidRPr="00F71F5A">
        <w:rPr>
          <w:rFonts w:cstheme="minorHAnsi"/>
          <w:sz w:val="20"/>
          <w:szCs w:val="20"/>
        </w:rPr>
        <w:t>K: Kredi</w:t>
      </w:r>
      <w:r w:rsidRPr="00F71F5A">
        <w:rPr>
          <w:rFonts w:cstheme="minorHAnsi"/>
          <w:sz w:val="20"/>
          <w:szCs w:val="20"/>
        </w:rPr>
        <w:t xml:space="preserve">    * Listenin tamamı bilgisayarda oldurulacaktır.</w:t>
      </w:r>
    </w:p>
    <w:p w:rsidR="004052C7" w:rsidRPr="00F71F5A" w:rsidRDefault="004052C7" w:rsidP="00B66BB4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</w:p>
    <w:p w:rsidR="00205465" w:rsidRPr="00F71F5A" w:rsidRDefault="00E414EB" w:rsidP="00B66BB4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5300F9" w:rsidRPr="00F71F5A">
        <w:rPr>
          <w:rFonts w:eastAsia="Times New Roman" w:cstheme="minorHAnsi"/>
          <w:sz w:val="20"/>
          <w:szCs w:val="20"/>
        </w:rPr>
        <w:t xml:space="preserve"> /</w:t>
      </w:r>
      <w:r w:rsidR="00BE7899">
        <w:rPr>
          <w:rFonts w:eastAsia="Times New Roman" w:cstheme="minorHAnsi"/>
          <w:sz w:val="20"/>
          <w:szCs w:val="20"/>
        </w:rPr>
        <w:t>05</w:t>
      </w:r>
      <w:r w:rsidR="005300F9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AB56EC" w:rsidRPr="00F71F5A" w:rsidRDefault="005300F9" w:rsidP="0048659C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="00AB56EC" w:rsidRPr="00F71F5A">
        <w:rPr>
          <w:rFonts w:eastAsia="Times New Roman" w:cstheme="minorHAnsi"/>
          <w:sz w:val="20"/>
          <w:szCs w:val="20"/>
        </w:rPr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="00AB56EC" w:rsidRPr="00F71F5A">
        <w:rPr>
          <w:rFonts w:eastAsia="Times New Roman" w:cstheme="minorHAnsi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8659C" w:rsidRPr="00F71F5A">
        <w:rPr>
          <w:rFonts w:eastAsia="Times New Roman" w:cstheme="minorHAnsi"/>
          <w:spacing w:val="-10"/>
          <w:sz w:val="20"/>
          <w:szCs w:val="20"/>
        </w:rPr>
        <w:t xml:space="preserve">     </w:t>
      </w:r>
      <w:r w:rsidR="00AB56EC" w:rsidRPr="00F71F5A">
        <w:rPr>
          <w:rFonts w:eastAsia="Times New Roman" w:cstheme="minorHAnsi"/>
          <w:spacing w:val="-10"/>
          <w:sz w:val="20"/>
          <w:szCs w:val="20"/>
        </w:rPr>
        <w:t xml:space="preserve">  </w:t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AB56EC"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="00AB56EC" w:rsidRPr="00F71F5A">
        <w:rPr>
          <w:rFonts w:eastAsia="Times New Roman" w:cstheme="minorHAnsi"/>
          <w:spacing w:val="-10"/>
          <w:sz w:val="20"/>
          <w:szCs w:val="20"/>
        </w:rPr>
        <w:t xml:space="preserve">           </w:t>
      </w:r>
      <w:r w:rsidR="0048659C" w:rsidRPr="00F71F5A">
        <w:rPr>
          <w:rFonts w:eastAsia="Times New Roman" w:cstheme="minorHAnsi"/>
          <w:spacing w:val="-10"/>
          <w:sz w:val="20"/>
          <w:szCs w:val="20"/>
        </w:rPr>
        <w:t xml:space="preserve"> </w:t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 xml:space="preserve">                                                           </w:t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="00D952CC"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="00D952CC" w:rsidRPr="00F71F5A">
        <w:rPr>
          <w:rFonts w:eastAsia="Times New Roman" w:cstheme="minorHAnsi"/>
          <w:spacing w:val="-10"/>
          <w:sz w:val="20"/>
          <w:szCs w:val="20"/>
        </w:rPr>
        <w:t xml:space="preserve"> Terzi</w:t>
      </w:r>
      <w:r w:rsidR="00AB56EC" w:rsidRPr="00F71F5A">
        <w:rPr>
          <w:rFonts w:eastAsia="Times New Roman" w:cstheme="minorHAnsi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66BB4" w:rsidRPr="00F71F5A">
        <w:rPr>
          <w:rFonts w:eastAsia="Times New Roman" w:cstheme="minorHAnsi"/>
          <w:spacing w:val="-10"/>
          <w:sz w:val="20"/>
          <w:szCs w:val="20"/>
        </w:rPr>
        <w:t xml:space="preserve">                     </w:t>
      </w:r>
      <w:r w:rsidR="0048659C" w:rsidRPr="00F71F5A">
        <w:rPr>
          <w:rFonts w:eastAsia="Times New Roman" w:cstheme="minorHAnsi"/>
          <w:spacing w:val="-10"/>
          <w:sz w:val="20"/>
          <w:szCs w:val="20"/>
        </w:rPr>
        <w:t xml:space="preserve">  </w:t>
      </w:r>
      <w:proofErr w:type="spellStart"/>
      <w:r w:rsidR="00D952CC"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="00D952CC"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984724" w:rsidRPr="00F71F5A" w:rsidRDefault="00984724" w:rsidP="0048659C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4052C7" w:rsidRPr="00F71F5A" w:rsidRDefault="004052C7" w:rsidP="0048659C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4501B0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1B0" w:rsidRPr="00F71F5A" w:rsidTr="005A75F8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1B0" w:rsidRPr="00F71F5A" w:rsidTr="005A75F8">
        <w:tc>
          <w:tcPr>
            <w:tcW w:w="4253" w:type="dxa"/>
            <w:gridSpan w:val="2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4501B0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4501B0" w:rsidRPr="00F71F5A" w:rsidTr="005A75F8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4501B0" w:rsidRPr="00F71F5A" w:rsidRDefault="004501B0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01B0" w:rsidRPr="00F71F5A" w:rsidTr="005A75F8">
        <w:tc>
          <w:tcPr>
            <w:tcW w:w="7938" w:type="dxa"/>
            <w:gridSpan w:val="9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4501B0" w:rsidRPr="00F71F5A" w:rsidTr="005A75F8">
        <w:tc>
          <w:tcPr>
            <w:tcW w:w="1139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4501B0" w:rsidRPr="00F71F5A" w:rsidTr="005A75F8">
        <w:tc>
          <w:tcPr>
            <w:tcW w:w="1139" w:type="dxa"/>
            <w:vMerge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4501B0" w:rsidRPr="00F71F5A" w:rsidRDefault="004501B0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4501B0" w:rsidRPr="00F71F5A" w:rsidRDefault="004501B0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4501B0" w:rsidRPr="00F71F5A" w:rsidRDefault="004501B0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SSD121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Eskiçağ’da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Akdeniz Dünyası ve Uygarlıkları</w:t>
            </w: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SSD123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Herkes İçin Felsefe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5A75F8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SSD125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İlk Yardım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SSD127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Pazarlama Yönetimi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SSD122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Geleneksel Türk El Sanatları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5A75F8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SSD124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Kültürel Miras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SSD126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Örgütsel Davranış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5A75F8">
        <w:tc>
          <w:tcPr>
            <w:tcW w:w="1139" w:type="dxa"/>
            <w:vAlign w:val="bottom"/>
          </w:tcPr>
          <w:p w:rsidR="004052C7" w:rsidRPr="00F71F5A" w:rsidRDefault="004052C7" w:rsidP="005A75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4052C7" w:rsidRPr="00F71F5A" w:rsidRDefault="004052C7" w:rsidP="005A7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SSD128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Uygulamalı Etik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İST201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İktisat I 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4  0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İST251</w:t>
            </w:r>
          </w:p>
        </w:tc>
        <w:tc>
          <w:tcPr>
            <w:tcW w:w="4106" w:type="dxa"/>
            <w:gridSpan w:val="3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Ekonomi 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052C7" w:rsidRPr="00F71F5A" w:rsidTr="005A75F8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İST207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Doğrusal Programlama 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İST253</w:t>
            </w:r>
          </w:p>
        </w:tc>
        <w:tc>
          <w:tcPr>
            <w:tcW w:w="4106" w:type="dxa"/>
            <w:gridSpan w:val="3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Bilgisayar Programlamaya Giriş I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İST209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Proje Değerlendirmesi 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İST255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Girişimcilik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052C7" w:rsidRPr="00F71F5A" w:rsidTr="00D75C76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İST203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İstatistik İçin İleri Matematik I 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İST257</w:t>
            </w:r>
          </w:p>
        </w:tc>
        <w:tc>
          <w:tcPr>
            <w:tcW w:w="4106" w:type="dxa"/>
            <w:gridSpan w:val="3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İleri Matematik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052C7" w:rsidRPr="00F71F5A" w:rsidTr="00D75C76">
        <w:tc>
          <w:tcPr>
            <w:tcW w:w="1139" w:type="dxa"/>
            <w:vAlign w:val="bottom"/>
          </w:tcPr>
          <w:p w:rsidR="004052C7" w:rsidRPr="00F71F5A" w:rsidRDefault="004052C7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İST205</w:t>
            </w:r>
          </w:p>
        </w:tc>
        <w:tc>
          <w:tcPr>
            <w:tcW w:w="4106" w:type="dxa"/>
            <w:gridSpan w:val="2"/>
            <w:vAlign w:val="bottom"/>
          </w:tcPr>
          <w:p w:rsidR="004052C7" w:rsidRPr="00F71F5A" w:rsidRDefault="004052C7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Matematiksel İstatistik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İST259</w:t>
            </w: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4052C7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Matematiksel İstatistik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ED1C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052C7" w:rsidRPr="00F71F5A" w:rsidTr="005A75F8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İST221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Bilgisayar Programlama I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4052C7" w:rsidRPr="00F71F5A" w:rsidRDefault="001B5A2E" w:rsidP="005A7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Sınav yapılacak</w:t>
            </w: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52C7" w:rsidRPr="00F71F5A" w:rsidTr="005A75F8">
        <w:tc>
          <w:tcPr>
            <w:tcW w:w="1139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İST225</w:t>
            </w:r>
          </w:p>
        </w:tc>
        <w:tc>
          <w:tcPr>
            <w:tcW w:w="4106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İndeksler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</w:tcPr>
          <w:p w:rsidR="004052C7" w:rsidRPr="00F71F5A" w:rsidRDefault="004052C7" w:rsidP="005A75F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052C7" w:rsidRPr="00F71F5A" w:rsidRDefault="004052C7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2C7" w:rsidRPr="00F71F5A" w:rsidRDefault="004052C7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501B0" w:rsidRDefault="004501B0" w:rsidP="00087C12">
      <w:pPr>
        <w:pStyle w:val="AralkYok"/>
      </w:pPr>
      <w:r w:rsidRPr="00F71F5A">
        <w:t>AÇIKLAMA  *Y/D Dersin yıllık mı Dönemlik mi olduğu ifade edilir.   *Z/S Dersin seçmeli olup olmadığı ifade edilir    *T: Teorik</w:t>
      </w:r>
      <w:r w:rsidRPr="00F71F5A">
        <w:tab/>
        <w:t>U: Uygulama</w:t>
      </w:r>
      <w:r w:rsidRPr="00F71F5A">
        <w:tab/>
        <w:t>K: Kredi    * Listenin tamamı bilgisayarda oldurulacaktır.</w:t>
      </w:r>
    </w:p>
    <w:p w:rsidR="00087C12" w:rsidRPr="00F71F5A" w:rsidRDefault="00087C12" w:rsidP="00087C12">
      <w:pPr>
        <w:pStyle w:val="AralkYok"/>
      </w:pPr>
      <w:r>
        <w:t xml:space="preserve">* SSD Kodlu dersler 2018-19 eğitim-öğretim yılından itibaren yeni kayıt olan öğrencilere uygulanacaktır. 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4501B0" w:rsidRPr="00F71F5A" w:rsidRDefault="004501B0" w:rsidP="004501B0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4052C7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lastRenderedPageBreak/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52C7" w:rsidRPr="00F71F5A" w:rsidTr="00D75C76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52C7" w:rsidRPr="00F71F5A" w:rsidTr="00D75C76">
        <w:tc>
          <w:tcPr>
            <w:tcW w:w="4253" w:type="dxa"/>
            <w:gridSpan w:val="2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4052C7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4052C7" w:rsidRPr="00F71F5A" w:rsidTr="00D75C76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4052C7" w:rsidRPr="00F71F5A" w:rsidRDefault="004052C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52C7" w:rsidRPr="00F71F5A" w:rsidTr="00D75C76">
        <w:tc>
          <w:tcPr>
            <w:tcW w:w="7938" w:type="dxa"/>
            <w:gridSpan w:val="9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4052C7" w:rsidRPr="00F71F5A" w:rsidTr="00D75C76">
        <w:tc>
          <w:tcPr>
            <w:tcW w:w="1139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4052C7" w:rsidRPr="00F71F5A" w:rsidTr="00D75C76">
        <w:tc>
          <w:tcPr>
            <w:tcW w:w="1139" w:type="dxa"/>
            <w:vMerge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4052C7" w:rsidRPr="00F71F5A" w:rsidRDefault="004052C7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4052C7" w:rsidRPr="00F71F5A" w:rsidRDefault="004052C7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4052C7" w:rsidRPr="00F71F5A" w:rsidRDefault="004052C7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1138" w:rsidRPr="00F71F5A" w:rsidTr="00D75C76">
        <w:tc>
          <w:tcPr>
            <w:tcW w:w="1139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11138" w:rsidRPr="00F71F5A" w:rsidRDefault="00311138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İST261</w:t>
            </w:r>
          </w:p>
        </w:tc>
        <w:tc>
          <w:tcPr>
            <w:tcW w:w="4106" w:type="dxa"/>
            <w:gridSpan w:val="3"/>
            <w:vAlign w:val="bottom"/>
          </w:tcPr>
          <w:p w:rsidR="00311138" w:rsidRPr="00F71F5A" w:rsidRDefault="00311138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İşletme</w:t>
            </w: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11138" w:rsidRPr="00F71F5A" w:rsidRDefault="00311138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11138" w:rsidRPr="00F71F5A" w:rsidTr="00D75C76">
        <w:tc>
          <w:tcPr>
            <w:tcW w:w="1139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11138" w:rsidRPr="00F71F5A" w:rsidRDefault="00311138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İST263</w:t>
            </w:r>
          </w:p>
        </w:tc>
        <w:tc>
          <w:tcPr>
            <w:tcW w:w="4106" w:type="dxa"/>
            <w:gridSpan w:val="3"/>
            <w:vAlign w:val="bottom"/>
          </w:tcPr>
          <w:p w:rsidR="00311138" w:rsidRPr="00F71F5A" w:rsidRDefault="00311138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Yabancı Dilde Yazma</w:t>
            </w: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11138" w:rsidRPr="00F71F5A" w:rsidRDefault="00311138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311138" w:rsidRPr="00F71F5A" w:rsidRDefault="0031113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D264F" w:rsidRPr="00F71F5A" w:rsidTr="00D75C76">
        <w:tc>
          <w:tcPr>
            <w:tcW w:w="1139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İST223</w:t>
            </w:r>
          </w:p>
        </w:tc>
        <w:tc>
          <w:tcPr>
            <w:tcW w:w="4106" w:type="dxa"/>
            <w:gridSpan w:val="2"/>
          </w:tcPr>
          <w:p w:rsidR="003D264F" w:rsidRPr="00F71F5A" w:rsidRDefault="003D264F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İstatistiksel Faaliyetlerin Sınıflandırılması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İST265</w:t>
            </w:r>
          </w:p>
        </w:tc>
        <w:tc>
          <w:tcPr>
            <w:tcW w:w="4106" w:type="dxa"/>
            <w:gridSpan w:val="3"/>
            <w:vAlign w:val="bottom"/>
          </w:tcPr>
          <w:p w:rsidR="003D264F" w:rsidRPr="00F71F5A" w:rsidRDefault="003D264F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İstatistiksel Faaliyetlerin Sınıflandırılması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D264F" w:rsidRPr="00F71F5A" w:rsidRDefault="003D264F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D264F" w:rsidRPr="00F71F5A" w:rsidTr="00D75C76">
        <w:tc>
          <w:tcPr>
            <w:tcW w:w="1139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D264F" w:rsidRPr="00F71F5A" w:rsidRDefault="003D264F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İST267</w:t>
            </w:r>
          </w:p>
        </w:tc>
        <w:tc>
          <w:tcPr>
            <w:tcW w:w="4106" w:type="dxa"/>
            <w:gridSpan w:val="3"/>
            <w:vAlign w:val="bottom"/>
          </w:tcPr>
          <w:p w:rsidR="003D264F" w:rsidRPr="00F71F5A" w:rsidRDefault="003D264F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Bilimsel Düşünce ve İstatistik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D264F" w:rsidRPr="00F71F5A" w:rsidRDefault="003D264F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3D264F" w:rsidRPr="00F71F5A" w:rsidRDefault="003D264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854E7" w:rsidRPr="00F71F5A" w:rsidTr="00D75C76">
        <w:tc>
          <w:tcPr>
            <w:tcW w:w="1139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İST208</w:t>
            </w:r>
          </w:p>
        </w:tc>
        <w:tc>
          <w:tcPr>
            <w:tcW w:w="4106" w:type="dxa"/>
            <w:gridSpan w:val="2"/>
          </w:tcPr>
          <w:p w:rsidR="007854E7" w:rsidRPr="00F71F5A" w:rsidRDefault="007854E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Nümerik Analiz</w:t>
            </w:r>
          </w:p>
        </w:tc>
        <w:tc>
          <w:tcPr>
            <w:tcW w:w="567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</w:t>
            </w:r>
            <w:r w:rsidR="008C5C0E" w:rsidRPr="00F71F5A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106" w:type="dxa"/>
            <w:gridSpan w:val="3"/>
          </w:tcPr>
          <w:p w:rsidR="007854E7" w:rsidRPr="00F71F5A" w:rsidRDefault="007854E7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Nümerik Analiz</w:t>
            </w:r>
          </w:p>
        </w:tc>
        <w:tc>
          <w:tcPr>
            <w:tcW w:w="567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7854E7" w:rsidRPr="00F71F5A" w:rsidRDefault="00E56D9B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1  2</w:t>
            </w:r>
            <w:r w:rsidR="007854E7"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7854E7" w:rsidRPr="00F71F5A" w:rsidRDefault="007854E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C5C0E" w:rsidRPr="00F71F5A" w:rsidTr="00D75C76">
        <w:tc>
          <w:tcPr>
            <w:tcW w:w="113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İST210</w:t>
            </w:r>
          </w:p>
        </w:tc>
        <w:tc>
          <w:tcPr>
            <w:tcW w:w="4106" w:type="dxa"/>
            <w:gridSpan w:val="2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Optimizasyon Teknikleri 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İST254</w:t>
            </w:r>
          </w:p>
        </w:tc>
        <w:tc>
          <w:tcPr>
            <w:tcW w:w="4106" w:type="dxa"/>
            <w:gridSpan w:val="3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Optimizasyon Teknikleri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C5C0E" w:rsidRPr="00F71F5A" w:rsidRDefault="00A85695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1  2</w:t>
            </w:r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C5C0E" w:rsidRPr="00F71F5A" w:rsidTr="00D75C76">
        <w:tc>
          <w:tcPr>
            <w:tcW w:w="113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İST204</w:t>
            </w:r>
          </w:p>
        </w:tc>
        <w:tc>
          <w:tcPr>
            <w:tcW w:w="4106" w:type="dxa"/>
            <w:gridSpan w:val="2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İstatistik İçin İleri Matematik II 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İST256</w:t>
            </w:r>
          </w:p>
        </w:tc>
        <w:tc>
          <w:tcPr>
            <w:tcW w:w="4106" w:type="dxa"/>
            <w:gridSpan w:val="3"/>
            <w:vAlign w:val="bottom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Matrisler Kuramı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C5C0E" w:rsidRPr="00F71F5A" w:rsidRDefault="008C5C0E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4  0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70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C5C0E" w:rsidRPr="00F71F5A" w:rsidTr="00D75C76">
        <w:tc>
          <w:tcPr>
            <w:tcW w:w="113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İST202</w:t>
            </w:r>
          </w:p>
        </w:tc>
        <w:tc>
          <w:tcPr>
            <w:tcW w:w="4106" w:type="dxa"/>
            <w:gridSpan w:val="2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İktisat II 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4  0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8C5C0E" w:rsidRPr="00F71F5A" w:rsidRDefault="008C5C0E" w:rsidP="00D75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1F5A">
              <w:rPr>
                <w:rFonts w:cstheme="minorHAnsi"/>
                <w:color w:val="000000"/>
                <w:sz w:val="20"/>
                <w:szCs w:val="20"/>
              </w:rPr>
              <w:t>İST258</w:t>
            </w:r>
          </w:p>
        </w:tc>
        <w:tc>
          <w:tcPr>
            <w:tcW w:w="4106" w:type="dxa"/>
            <w:gridSpan w:val="3"/>
            <w:vAlign w:val="bottom"/>
          </w:tcPr>
          <w:p w:rsidR="008C5C0E" w:rsidRPr="00F71F5A" w:rsidRDefault="008C5C0E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Veri Tabanı</w:t>
            </w:r>
            <w:r w:rsidR="009358FD">
              <w:rPr>
                <w:rFonts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C5C0E" w:rsidRPr="00F71F5A" w:rsidRDefault="008C5C0E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C5C0E" w:rsidRPr="00F71F5A" w:rsidTr="00D75C76">
        <w:trPr>
          <w:trHeight w:val="60"/>
        </w:trPr>
        <w:tc>
          <w:tcPr>
            <w:tcW w:w="1139" w:type="dxa"/>
            <w:vAlign w:val="center"/>
          </w:tcPr>
          <w:p w:rsidR="008C5C0E" w:rsidRPr="00F71F5A" w:rsidRDefault="008C5C0E" w:rsidP="00D75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F5A">
              <w:rPr>
                <w:rFonts w:ascii="Calibri" w:hAnsi="Calibri" w:cs="Calibri"/>
                <w:color w:val="000000"/>
                <w:sz w:val="20"/>
                <w:szCs w:val="20"/>
              </w:rPr>
              <w:t>İST206</w:t>
            </w:r>
          </w:p>
        </w:tc>
        <w:tc>
          <w:tcPr>
            <w:tcW w:w="4106" w:type="dxa"/>
            <w:gridSpan w:val="2"/>
            <w:vAlign w:val="bottom"/>
          </w:tcPr>
          <w:p w:rsidR="008C5C0E" w:rsidRPr="00F71F5A" w:rsidRDefault="008C5C0E" w:rsidP="00D75C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F5A">
              <w:rPr>
                <w:rFonts w:ascii="Calibri" w:hAnsi="Calibri" w:cs="Calibri"/>
                <w:color w:val="000000"/>
                <w:sz w:val="20"/>
                <w:szCs w:val="20"/>
              </w:rPr>
              <w:t>İstatistik Teorisi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8C5C0E" w:rsidRPr="00F71F5A" w:rsidRDefault="008C5C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F5A">
              <w:rPr>
                <w:rFonts w:ascii="Calibri" w:hAnsi="Calibri" w:cs="Calibri"/>
                <w:color w:val="000000"/>
                <w:sz w:val="20"/>
                <w:szCs w:val="20"/>
              </w:rPr>
              <w:t>İST260</w:t>
            </w:r>
          </w:p>
        </w:tc>
        <w:tc>
          <w:tcPr>
            <w:tcW w:w="4106" w:type="dxa"/>
            <w:gridSpan w:val="3"/>
            <w:vAlign w:val="bottom"/>
          </w:tcPr>
          <w:p w:rsidR="008C5C0E" w:rsidRPr="00F71F5A" w:rsidRDefault="008C5C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F5A">
              <w:rPr>
                <w:rFonts w:ascii="Calibri" w:hAnsi="Calibri" w:cs="Calibri"/>
                <w:color w:val="000000"/>
                <w:sz w:val="20"/>
                <w:szCs w:val="20"/>
              </w:rPr>
              <w:t>İstatistik Teorisi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C5C0E" w:rsidRPr="00F71F5A" w:rsidRDefault="008C5C0E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8C5C0E" w:rsidRPr="00F71F5A" w:rsidRDefault="008C5C0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B2A7A" w:rsidRPr="00F71F5A" w:rsidTr="00BE7899">
        <w:tc>
          <w:tcPr>
            <w:tcW w:w="1139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İST224</w:t>
            </w:r>
          </w:p>
        </w:tc>
        <w:tc>
          <w:tcPr>
            <w:tcW w:w="4106" w:type="dxa"/>
            <w:gridSpan w:val="2"/>
            <w:vAlign w:val="bottom"/>
          </w:tcPr>
          <w:p w:rsidR="005B2A7A" w:rsidRPr="00F71F5A" w:rsidRDefault="005B2A7A" w:rsidP="005B2A7A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Doğrusal Olmayan Programlamaya Giriş</w:t>
            </w:r>
          </w:p>
        </w:tc>
        <w:tc>
          <w:tcPr>
            <w:tcW w:w="567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5B2A7A" w:rsidRPr="00F71F5A" w:rsidRDefault="005B2A7A" w:rsidP="005B2A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İST262</w:t>
            </w:r>
          </w:p>
        </w:tc>
        <w:tc>
          <w:tcPr>
            <w:tcW w:w="4106" w:type="dxa"/>
            <w:gridSpan w:val="3"/>
            <w:vAlign w:val="bottom"/>
          </w:tcPr>
          <w:p w:rsidR="005B2A7A" w:rsidRPr="00F71F5A" w:rsidRDefault="005B2A7A" w:rsidP="005B2A7A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Doğrusal Olmayan Programlamaya Giriş</w:t>
            </w:r>
          </w:p>
        </w:tc>
        <w:tc>
          <w:tcPr>
            <w:tcW w:w="567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5B2A7A" w:rsidRPr="00F71F5A" w:rsidRDefault="005B2A7A" w:rsidP="005B2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6B9F" w:rsidRPr="00F71F5A" w:rsidTr="00D75C76">
        <w:tc>
          <w:tcPr>
            <w:tcW w:w="113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196B9F" w:rsidRPr="00F71F5A" w:rsidRDefault="00196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İST264</w:t>
            </w:r>
          </w:p>
        </w:tc>
        <w:tc>
          <w:tcPr>
            <w:tcW w:w="4106" w:type="dxa"/>
            <w:gridSpan w:val="3"/>
            <w:vAlign w:val="bottom"/>
          </w:tcPr>
          <w:p w:rsidR="00196B9F" w:rsidRPr="00F71F5A" w:rsidRDefault="00196B9F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Yabancı Dilde Konuşma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96B9F" w:rsidRPr="00F71F5A" w:rsidRDefault="00196B9F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6B9F" w:rsidRPr="00F71F5A" w:rsidTr="00D75C76">
        <w:tc>
          <w:tcPr>
            <w:tcW w:w="113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196B9F" w:rsidRPr="00F71F5A" w:rsidRDefault="00196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İST266</w:t>
            </w:r>
          </w:p>
        </w:tc>
        <w:tc>
          <w:tcPr>
            <w:tcW w:w="4106" w:type="dxa"/>
            <w:gridSpan w:val="3"/>
            <w:vAlign w:val="bottom"/>
          </w:tcPr>
          <w:p w:rsidR="00196B9F" w:rsidRPr="00F71F5A" w:rsidRDefault="00196B9F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Finansal Okuryazarlık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96B9F" w:rsidRPr="00F71F5A" w:rsidRDefault="00196B9F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6B9F" w:rsidRPr="00F71F5A" w:rsidTr="00D75C76">
        <w:tc>
          <w:tcPr>
            <w:tcW w:w="113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İST222</w:t>
            </w:r>
          </w:p>
        </w:tc>
        <w:tc>
          <w:tcPr>
            <w:tcW w:w="4106" w:type="dxa"/>
            <w:gridSpan w:val="2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Bilgisayar Programlama II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96B9F" w:rsidRPr="00F71F5A" w:rsidRDefault="00196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İST268</w:t>
            </w:r>
          </w:p>
        </w:tc>
        <w:tc>
          <w:tcPr>
            <w:tcW w:w="4106" w:type="dxa"/>
            <w:gridSpan w:val="3"/>
            <w:vAlign w:val="bottom"/>
          </w:tcPr>
          <w:p w:rsidR="00196B9F" w:rsidRPr="00F71F5A" w:rsidRDefault="00196B9F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Bilgisayar Programlamaya Giriş II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96B9F" w:rsidRPr="00F71F5A" w:rsidRDefault="00196B9F" w:rsidP="002A18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6B9F" w:rsidRPr="00F71F5A" w:rsidTr="00D75C76">
        <w:tc>
          <w:tcPr>
            <w:tcW w:w="113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İST226</w:t>
            </w:r>
          </w:p>
        </w:tc>
        <w:tc>
          <w:tcPr>
            <w:tcW w:w="4106" w:type="dxa"/>
            <w:gridSpan w:val="2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Ulaştırma Modelleri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96B9F" w:rsidRPr="00F71F5A" w:rsidRDefault="00196B9F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B9F" w:rsidRPr="00F71F5A" w:rsidRDefault="00196B9F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052C7" w:rsidRPr="00F71F5A" w:rsidRDefault="004052C7" w:rsidP="004052C7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4052C7" w:rsidRPr="00F71F5A" w:rsidRDefault="004052C7" w:rsidP="004052C7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4052C7" w:rsidRPr="00F71F5A" w:rsidRDefault="004052C7" w:rsidP="004052C7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4052C7" w:rsidRPr="00F71F5A" w:rsidRDefault="004052C7" w:rsidP="0048659C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567"/>
        <w:gridCol w:w="567"/>
        <w:gridCol w:w="284"/>
        <w:gridCol w:w="283"/>
        <w:gridCol w:w="284"/>
        <w:gridCol w:w="708"/>
        <w:gridCol w:w="183"/>
        <w:gridCol w:w="951"/>
        <w:gridCol w:w="2268"/>
        <w:gridCol w:w="1276"/>
        <w:gridCol w:w="851"/>
        <w:gridCol w:w="567"/>
        <w:gridCol w:w="236"/>
        <w:gridCol w:w="331"/>
        <w:gridCol w:w="283"/>
        <w:gridCol w:w="709"/>
      </w:tblGrid>
      <w:tr w:rsidR="001202B1" w:rsidRPr="00F71F5A" w:rsidTr="00984724">
        <w:tc>
          <w:tcPr>
            <w:tcW w:w="155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9C" w:rsidRPr="00F71F5A" w:rsidRDefault="0048659C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02B1" w:rsidRPr="00F71F5A" w:rsidTr="00BB243E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2B1" w:rsidRPr="00F71F5A" w:rsidTr="00984724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1202B1" w:rsidRPr="00F71F5A" w:rsidRDefault="001202B1" w:rsidP="009847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9"/>
            <w:tcBorders>
              <w:left w:val="nil"/>
              <w:right w:val="nil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2B1" w:rsidRPr="00F71F5A" w:rsidTr="00984724">
        <w:tc>
          <w:tcPr>
            <w:tcW w:w="4253" w:type="dxa"/>
            <w:gridSpan w:val="2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7"/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1202B1" w:rsidRPr="00F71F5A" w:rsidTr="00984724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7"/>
            <w:tcBorders>
              <w:bottom w:val="single" w:sz="4" w:space="0" w:color="auto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1202B1" w:rsidRPr="00F71F5A" w:rsidTr="00984724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tcBorders>
              <w:left w:val="nil"/>
              <w:right w:val="nil"/>
            </w:tcBorders>
          </w:tcPr>
          <w:p w:rsidR="001202B1" w:rsidRPr="00F71F5A" w:rsidRDefault="001202B1" w:rsidP="009847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2B1" w:rsidRPr="00F71F5A" w:rsidTr="00984724">
        <w:tc>
          <w:tcPr>
            <w:tcW w:w="7938" w:type="dxa"/>
            <w:gridSpan w:val="9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0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1202B1" w:rsidRPr="00F71F5A" w:rsidTr="00BB243E">
        <w:tc>
          <w:tcPr>
            <w:tcW w:w="1701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851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1202B1" w:rsidRPr="00F71F5A" w:rsidTr="00BB243E">
        <w:tc>
          <w:tcPr>
            <w:tcW w:w="1701" w:type="dxa"/>
            <w:vMerge/>
          </w:tcPr>
          <w:p w:rsidR="001202B1" w:rsidRPr="00F71F5A" w:rsidRDefault="001202B1" w:rsidP="009847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1202B1" w:rsidRPr="00F71F5A" w:rsidRDefault="001202B1" w:rsidP="009847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1202B1" w:rsidRPr="00F71F5A" w:rsidRDefault="001202B1" w:rsidP="009847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1202B1" w:rsidRPr="00F71F5A" w:rsidRDefault="001202B1" w:rsidP="009847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243E" w:rsidRPr="00F71F5A" w:rsidTr="00BB243E">
        <w:tc>
          <w:tcPr>
            <w:tcW w:w="1701" w:type="dxa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İST301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Örnekleme I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İST351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Örnekleme I</w:t>
            </w:r>
          </w:p>
        </w:tc>
        <w:tc>
          <w:tcPr>
            <w:tcW w:w="851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B243E" w:rsidRPr="00F71F5A" w:rsidTr="00BB243E">
        <w:tc>
          <w:tcPr>
            <w:tcW w:w="1701" w:type="dxa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İST303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Hipotez Testleri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İST353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Hipotez Testleri</w:t>
            </w:r>
          </w:p>
        </w:tc>
        <w:tc>
          <w:tcPr>
            <w:tcW w:w="851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B243E" w:rsidRPr="00F71F5A" w:rsidTr="00BB243E">
        <w:tc>
          <w:tcPr>
            <w:tcW w:w="1701" w:type="dxa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İST305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Regresyon Çözümlemesi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BB243E" w:rsidRPr="00F71F5A" w:rsidRDefault="00BB24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İST355</w:t>
            </w:r>
          </w:p>
        </w:tc>
        <w:tc>
          <w:tcPr>
            <w:tcW w:w="3544" w:type="dxa"/>
            <w:gridSpan w:val="2"/>
            <w:vAlign w:val="bottom"/>
          </w:tcPr>
          <w:p w:rsidR="00BB243E" w:rsidRPr="00F71F5A" w:rsidRDefault="00BB243E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Regresyon Çözümlemesi</w:t>
            </w:r>
          </w:p>
        </w:tc>
        <w:tc>
          <w:tcPr>
            <w:tcW w:w="851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B243E" w:rsidRPr="00F71F5A" w:rsidRDefault="00BB243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A5701" w:rsidRPr="00F71F5A" w:rsidTr="00D75C76">
        <w:tc>
          <w:tcPr>
            <w:tcW w:w="1701" w:type="dxa"/>
            <w:vAlign w:val="bottom"/>
          </w:tcPr>
          <w:p w:rsidR="009A5701" w:rsidRPr="00F71F5A" w:rsidRDefault="009A570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İST321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Varyans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Analizi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İST357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Varyans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Analizi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D75C76">
        <w:tc>
          <w:tcPr>
            <w:tcW w:w="1701" w:type="dxa"/>
            <w:vAlign w:val="bottom"/>
          </w:tcPr>
          <w:p w:rsidR="009A5701" w:rsidRPr="00F71F5A" w:rsidRDefault="009A570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İST323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İstatistiksel Grafik Yöntemleri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İST359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İstatistiksel Grafik Yöntemleri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D75C76">
        <w:tc>
          <w:tcPr>
            <w:tcW w:w="1701" w:type="dxa"/>
            <w:vAlign w:val="bottom"/>
          </w:tcPr>
          <w:p w:rsidR="009A5701" w:rsidRPr="00F71F5A" w:rsidRDefault="005C63F4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İST327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Mesleki Yabancı Dil 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İST361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Mesleki Yabancı Dil I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D75C76">
        <w:tc>
          <w:tcPr>
            <w:tcW w:w="1701" w:type="dxa"/>
            <w:vAlign w:val="bottom"/>
          </w:tcPr>
          <w:p w:rsidR="009A5701" w:rsidRPr="00F71F5A" w:rsidRDefault="005C63F4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İST329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Resmi İstatistikler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İST363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Resmi İstatistikler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D75C76">
        <w:tc>
          <w:tcPr>
            <w:tcW w:w="1701" w:type="dxa"/>
            <w:vAlign w:val="bottom"/>
          </w:tcPr>
          <w:p w:rsidR="009A5701" w:rsidRPr="00F71F5A" w:rsidRDefault="005C63F4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İST331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Fark Denklemleri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İST365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Fark Denklemleri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İST343</w:t>
            </w:r>
          </w:p>
        </w:tc>
        <w:tc>
          <w:tcPr>
            <w:tcW w:w="3544" w:type="dxa"/>
            <w:gridSpan w:val="2"/>
          </w:tcPr>
          <w:p w:rsidR="009A5701" w:rsidRPr="00F71F5A" w:rsidRDefault="009A5701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 xml:space="preserve">Yapay </w:t>
            </w:r>
            <w:proofErr w:type="gramStart"/>
            <w:r w:rsidRPr="00F71F5A">
              <w:rPr>
                <w:rFonts w:cstheme="minorHAnsi"/>
                <w:sz w:val="20"/>
                <w:szCs w:val="20"/>
              </w:rPr>
              <w:t>Zeka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Yöntemleri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İST367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Yapay </w:t>
            </w:r>
            <w:proofErr w:type="gramStart"/>
            <w:r w:rsidRPr="00F71F5A">
              <w:rPr>
                <w:rFonts w:ascii="Calibri" w:hAnsi="Calibri" w:cs="Calibri"/>
                <w:sz w:val="20"/>
                <w:szCs w:val="20"/>
              </w:rPr>
              <w:t>Zeka</w:t>
            </w:r>
            <w:proofErr w:type="gram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Yöntemleri 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763C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9A5701" w:rsidRPr="00F71F5A" w:rsidRDefault="009A5701" w:rsidP="00AC5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İST369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 Programı İle İstatistiksel Analiz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346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9A5701" w:rsidRPr="00F71F5A" w:rsidRDefault="009A5701" w:rsidP="00AC5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İST371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Görsel Programlama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346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9A5701" w:rsidRPr="00F71F5A" w:rsidRDefault="009A5701" w:rsidP="00AC5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701" w:rsidRPr="00F71F5A" w:rsidRDefault="009A5701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İST373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Psikolojiye Giriş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İST339</w:t>
            </w:r>
          </w:p>
        </w:tc>
        <w:tc>
          <w:tcPr>
            <w:tcW w:w="3544" w:type="dxa"/>
            <w:gridSpan w:val="2"/>
          </w:tcPr>
          <w:p w:rsidR="009A5701" w:rsidRPr="00F71F5A" w:rsidRDefault="009A5701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Oyunlar Teorisi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İST375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Oyunlar Teorisi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BB243E">
        <w:tc>
          <w:tcPr>
            <w:tcW w:w="170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İST341</w:t>
            </w:r>
          </w:p>
        </w:tc>
        <w:tc>
          <w:tcPr>
            <w:tcW w:w="3544" w:type="dxa"/>
            <w:gridSpan w:val="2"/>
          </w:tcPr>
          <w:p w:rsidR="009A5701" w:rsidRPr="00F71F5A" w:rsidRDefault="009A5701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Simülasyon Teknikleri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İST377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Simülasyon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5701" w:rsidRPr="00F71F5A" w:rsidTr="00D75C76">
        <w:tc>
          <w:tcPr>
            <w:tcW w:w="1701" w:type="dxa"/>
          </w:tcPr>
          <w:p w:rsidR="009A5701" w:rsidRPr="00F71F5A" w:rsidRDefault="009A5701" w:rsidP="00346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9A5701" w:rsidRPr="00F71F5A" w:rsidRDefault="009A5701" w:rsidP="00AC5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701" w:rsidRPr="00F71F5A" w:rsidRDefault="009A570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5701" w:rsidRPr="00F71F5A" w:rsidRDefault="009A57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İST379</w:t>
            </w:r>
          </w:p>
        </w:tc>
        <w:tc>
          <w:tcPr>
            <w:tcW w:w="3544" w:type="dxa"/>
            <w:gridSpan w:val="2"/>
            <w:vAlign w:val="bottom"/>
          </w:tcPr>
          <w:p w:rsidR="009A5701" w:rsidRPr="00F71F5A" w:rsidRDefault="009A570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Diferansiyel Denklemler </w:t>
            </w:r>
          </w:p>
        </w:tc>
        <w:tc>
          <w:tcPr>
            <w:tcW w:w="851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A5701" w:rsidRPr="00F71F5A" w:rsidRDefault="009A570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C63F4" w:rsidRPr="00F71F5A" w:rsidTr="00BB243E">
        <w:tc>
          <w:tcPr>
            <w:tcW w:w="1701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İST325</w:t>
            </w:r>
          </w:p>
        </w:tc>
        <w:tc>
          <w:tcPr>
            <w:tcW w:w="3544" w:type="dxa"/>
            <w:gridSpan w:val="2"/>
          </w:tcPr>
          <w:p w:rsidR="005C63F4" w:rsidRPr="00F71F5A" w:rsidRDefault="005C63F4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Veri Tabanı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C63F4" w:rsidRPr="00F71F5A" w:rsidRDefault="005C63F4" w:rsidP="00763C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C63F4" w:rsidRPr="00F71F5A" w:rsidRDefault="005C63F4" w:rsidP="00AC5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3F4" w:rsidRPr="00F71F5A" w:rsidRDefault="005C63F4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C63F4" w:rsidRPr="00F71F5A" w:rsidRDefault="005C63F4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C63F4" w:rsidRPr="00F71F5A" w:rsidRDefault="005C63F4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C63F4" w:rsidRPr="00F71F5A" w:rsidRDefault="005C63F4" w:rsidP="00AC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674CB" w:rsidRPr="00F71F5A" w:rsidRDefault="001202B1" w:rsidP="00E95E57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205465" w:rsidRPr="00F71F5A" w:rsidRDefault="001202B1" w:rsidP="00E95E57">
      <w:pPr>
        <w:ind w:left="-284" w:hanging="283"/>
        <w:rPr>
          <w:rFonts w:eastAsia="Times New Roman" w:cstheme="minorHAnsi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 w:rsidR="00205465" w:rsidRPr="00F71F5A">
        <w:rPr>
          <w:rFonts w:eastAsia="Times New Roman" w:cstheme="minorHAnsi"/>
          <w:sz w:val="20"/>
          <w:szCs w:val="20"/>
        </w:rPr>
        <w:t xml:space="preserve"> </w:t>
      </w:r>
      <w:r w:rsidRPr="00F71F5A">
        <w:rPr>
          <w:rFonts w:eastAsia="Times New Roman" w:cstheme="minorHAnsi"/>
          <w:sz w:val="20"/>
          <w:szCs w:val="20"/>
        </w:rPr>
        <w:t xml:space="preserve">    </w:t>
      </w:r>
      <w:r w:rsidR="00E414EB">
        <w:rPr>
          <w:rFonts w:eastAsia="Times New Roman" w:cstheme="minorHAnsi"/>
          <w:sz w:val="20"/>
          <w:szCs w:val="20"/>
        </w:rPr>
        <w:t>10</w:t>
      </w:r>
      <w:r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05</w:t>
      </w:r>
      <w:r w:rsidRPr="00F71F5A">
        <w:rPr>
          <w:rFonts w:eastAsia="Times New Roman" w:cstheme="minorHAnsi"/>
          <w:sz w:val="20"/>
          <w:szCs w:val="20"/>
        </w:rPr>
        <w:t>/</w:t>
      </w:r>
      <w:r w:rsidR="001D62F8">
        <w:rPr>
          <w:rFonts w:eastAsia="Times New Roman" w:cstheme="minorHAnsi"/>
          <w:sz w:val="20"/>
          <w:szCs w:val="20"/>
        </w:rPr>
        <w:t>2018</w:t>
      </w:r>
      <w:r w:rsidRPr="00F71F5A">
        <w:rPr>
          <w:rFonts w:eastAsia="Times New Roman" w:cstheme="minorHAnsi"/>
          <w:sz w:val="20"/>
          <w:szCs w:val="20"/>
        </w:rPr>
        <w:tab/>
      </w:r>
    </w:p>
    <w:p w:rsidR="001202B1" w:rsidRPr="00F71F5A" w:rsidRDefault="001202B1" w:rsidP="00AB56EC">
      <w:pPr>
        <w:spacing w:after="0" w:line="240" w:lineRule="auto"/>
        <w:ind w:firstLine="360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</w:t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205465" w:rsidRPr="00F71F5A">
        <w:rPr>
          <w:rFonts w:eastAsia="Times New Roman" w:cstheme="minorHAnsi"/>
          <w:spacing w:val="-10"/>
          <w:sz w:val="20"/>
          <w:szCs w:val="20"/>
        </w:rPr>
        <w:tab/>
      </w:r>
      <w:r w:rsidR="00B66BB4" w:rsidRPr="00F71F5A">
        <w:rPr>
          <w:rFonts w:eastAsia="Times New Roman" w:cstheme="minorHAnsi"/>
          <w:spacing w:val="-10"/>
          <w:sz w:val="20"/>
          <w:szCs w:val="20"/>
        </w:rPr>
        <w:t xml:space="preserve">                    </w:t>
      </w:r>
      <w:proofErr w:type="spellStart"/>
      <w:proofErr w:type="gramStart"/>
      <w:r w:rsidR="00205465"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="00205465"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</w:t>
      </w:r>
      <w:r w:rsidR="00B66BB4" w:rsidRPr="00F71F5A">
        <w:rPr>
          <w:rFonts w:eastAsia="Times New Roman" w:cstheme="minorHAnsi"/>
          <w:spacing w:val="-10"/>
          <w:sz w:val="20"/>
          <w:szCs w:val="20"/>
        </w:rPr>
        <w:t xml:space="preserve">           </w:t>
      </w:r>
      <w:proofErr w:type="spellStart"/>
      <w:r w:rsidR="00205465"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="00205465"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6A78F5" w:rsidRPr="00F71F5A" w:rsidRDefault="006A78F5" w:rsidP="00AB56EC">
      <w:pPr>
        <w:spacing w:after="0" w:line="240" w:lineRule="auto"/>
        <w:ind w:firstLine="360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B77EE1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lastRenderedPageBreak/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EE1" w:rsidRPr="00F71F5A" w:rsidTr="005A75F8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B77EE1" w:rsidRPr="00F71F5A" w:rsidRDefault="00B77EE1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EE1" w:rsidRPr="00F71F5A" w:rsidTr="005A75F8">
        <w:tc>
          <w:tcPr>
            <w:tcW w:w="4253" w:type="dxa"/>
            <w:gridSpan w:val="2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B77EE1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B77EE1" w:rsidRPr="00F71F5A" w:rsidTr="005A75F8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B77EE1" w:rsidRPr="00F71F5A" w:rsidRDefault="00B77EE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EE1" w:rsidRPr="00F71F5A" w:rsidTr="005A75F8">
        <w:tc>
          <w:tcPr>
            <w:tcW w:w="7938" w:type="dxa"/>
            <w:gridSpan w:val="9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B77EE1" w:rsidRPr="00F71F5A" w:rsidTr="005A75F8">
        <w:tc>
          <w:tcPr>
            <w:tcW w:w="1139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B77EE1" w:rsidRPr="00F71F5A" w:rsidTr="005A75F8">
        <w:tc>
          <w:tcPr>
            <w:tcW w:w="1139" w:type="dxa"/>
            <w:vMerge/>
          </w:tcPr>
          <w:p w:rsidR="00B77EE1" w:rsidRPr="00F71F5A" w:rsidRDefault="00B77EE1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B77EE1" w:rsidRPr="00F71F5A" w:rsidRDefault="00B77EE1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B77EE1" w:rsidRPr="00F71F5A" w:rsidRDefault="00B77EE1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B77EE1" w:rsidRPr="00F71F5A" w:rsidRDefault="00B77EE1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3AD9" w:rsidRPr="00F71F5A" w:rsidTr="00D75C76">
        <w:tc>
          <w:tcPr>
            <w:tcW w:w="1139" w:type="dxa"/>
            <w:vAlign w:val="bottom"/>
          </w:tcPr>
          <w:p w:rsidR="00AA3AD9" w:rsidRPr="00F71F5A" w:rsidRDefault="00AA3AD9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İST335</w:t>
            </w:r>
          </w:p>
        </w:tc>
        <w:tc>
          <w:tcPr>
            <w:tcW w:w="4106" w:type="dxa"/>
            <w:gridSpan w:val="2"/>
            <w:vAlign w:val="bottom"/>
          </w:tcPr>
          <w:p w:rsidR="00AA3AD9" w:rsidRPr="00F71F5A" w:rsidRDefault="00AA3AD9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Genel Muhasebe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AA3AD9" w:rsidRPr="00F71F5A" w:rsidRDefault="00AA3A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İST381</w:t>
            </w:r>
          </w:p>
        </w:tc>
        <w:tc>
          <w:tcPr>
            <w:tcW w:w="4106" w:type="dxa"/>
            <w:gridSpan w:val="3"/>
            <w:vAlign w:val="bottom"/>
          </w:tcPr>
          <w:p w:rsidR="00AA3AD9" w:rsidRPr="00F71F5A" w:rsidRDefault="00AA3AD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Genel Muhasebe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A3AD9" w:rsidRPr="00F71F5A" w:rsidTr="00D75C76">
        <w:tc>
          <w:tcPr>
            <w:tcW w:w="1139" w:type="dxa"/>
            <w:vAlign w:val="bottom"/>
          </w:tcPr>
          <w:p w:rsidR="00AA3AD9" w:rsidRPr="00F71F5A" w:rsidRDefault="00AA3AD9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İST337</w:t>
            </w:r>
          </w:p>
        </w:tc>
        <w:tc>
          <w:tcPr>
            <w:tcW w:w="4106" w:type="dxa"/>
            <w:gridSpan w:val="2"/>
            <w:vAlign w:val="bottom"/>
          </w:tcPr>
          <w:p w:rsidR="00AA3AD9" w:rsidRPr="00F71F5A" w:rsidRDefault="00AA3AD9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Etkili iletişim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AA3AD9" w:rsidRPr="00F71F5A" w:rsidRDefault="00AA3A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İST383</w:t>
            </w:r>
          </w:p>
        </w:tc>
        <w:tc>
          <w:tcPr>
            <w:tcW w:w="4106" w:type="dxa"/>
            <w:gridSpan w:val="3"/>
            <w:vAlign w:val="bottom"/>
          </w:tcPr>
          <w:p w:rsidR="00AA3AD9" w:rsidRPr="00F71F5A" w:rsidRDefault="00AA3AD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Etkili iletişim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A3AD9" w:rsidRPr="00F71F5A" w:rsidTr="00D75C76">
        <w:tc>
          <w:tcPr>
            <w:tcW w:w="1139" w:type="dxa"/>
            <w:vAlign w:val="bottom"/>
          </w:tcPr>
          <w:p w:rsidR="00AA3AD9" w:rsidRPr="00F71F5A" w:rsidRDefault="00AA3AD9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İST345</w:t>
            </w:r>
          </w:p>
        </w:tc>
        <w:tc>
          <w:tcPr>
            <w:tcW w:w="4106" w:type="dxa"/>
            <w:gridSpan w:val="2"/>
            <w:vAlign w:val="bottom"/>
          </w:tcPr>
          <w:p w:rsidR="00AA3AD9" w:rsidRPr="00F71F5A" w:rsidRDefault="00AA3AD9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Sıra İstatistikleri 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AA3AD9" w:rsidRPr="00F71F5A" w:rsidRDefault="00AA3A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İST385</w:t>
            </w:r>
          </w:p>
        </w:tc>
        <w:tc>
          <w:tcPr>
            <w:tcW w:w="4106" w:type="dxa"/>
            <w:gridSpan w:val="3"/>
            <w:vAlign w:val="bottom"/>
          </w:tcPr>
          <w:p w:rsidR="00AA3AD9" w:rsidRPr="00F71F5A" w:rsidRDefault="00AA3AD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Sıra İstatistikleri 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AA3AD9" w:rsidRPr="00F71F5A" w:rsidRDefault="00AA3AD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6581" w:rsidRPr="00F71F5A" w:rsidTr="005A75F8">
        <w:tc>
          <w:tcPr>
            <w:tcW w:w="1139" w:type="dxa"/>
          </w:tcPr>
          <w:p w:rsidR="00B96581" w:rsidRPr="00F71F5A" w:rsidRDefault="00B9658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B96581" w:rsidRPr="00F71F5A" w:rsidRDefault="00B96581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6581" w:rsidRPr="00F71F5A" w:rsidRDefault="00B9658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6581" w:rsidRPr="00F71F5A" w:rsidRDefault="00B9658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6581" w:rsidRPr="00F71F5A" w:rsidRDefault="00B9658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96581" w:rsidRPr="00F71F5A" w:rsidRDefault="00B96581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96581" w:rsidRPr="00F71F5A" w:rsidRDefault="00B96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İST387</w:t>
            </w:r>
          </w:p>
        </w:tc>
        <w:tc>
          <w:tcPr>
            <w:tcW w:w="4106" w:type="dxa"/>
            <w:gridSpan w:val="3"/>
            <w:vAlign w:val="bottom"/>
          </w:tcPr>
          <w:p w:rsidR="00B96581" w:rsidRPr="00F71F5A" w:rsidRDefault="00B9658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Nesne Tabanlı Programlama</w:t>
            </w:r>
          </w:p>
        </w:tc>
        <w:tc>
          <w:tcPr>
            <w:tcW w:w="567" w:type="dxa"/>
          </w:tcPr>
          <w:p w:rsidR="00B96581" w:rsidRPr="00F71F5A" w:rsidRDefault="00B965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96581" w:rsidRPr="00F71F5A" w:rsidRDefault="00B965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96581" w:rsidRPr="00F71F5A" w:rsidRDefault="00B965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96581" w:rsidRPr="00F71F5A" w:rsidRDefault="00B965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C63F4" w:rsidRPr="00F71F5A" w:rsidTr="005A75F8">
        <w:tc>
          <w:tcPr>
            <w:tcW w:w="1139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İST333</w:t>
            </w:r>
          </w:p>
        </w:tc>
        <w:tc>
          <w:tcPr>
            <w:tcW w:w="4106" w:type="dxa"/>
            <w:gridSpan w:val="2"/>
          </w:tcPr>
          <w:p w:rsidR="005C63F4" w:rsidRPr="00F71F5A" w:rsidRDefault="005C63F4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Hedef Programlama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5C63F4" w:rsidRPr="00F71F5A" w:rsidRDefault="005C63F4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İST389</w:t>
            </w:r>
          </w:p>
        </w:tc>
        <w:tc>
          <w:tcPr>
            <w:tcW w:w="4106" w:type="dxa"/>
            <w:gridSpan w:val="3"/>
            <w:vAlign w:val="bottom"/>
          </w:tcPr>
          <w:p w:rsidR="005C63F4" w:rsidRPr="00F71F5A" w:rsidRDefault="005C63F4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Hedef Programlama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5C63F4" w:rsidRPr="00F71F5A" w:rsidRDefault="005C63F4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7AA8" w:rsidRPr="00F71F5A" w:rsidTr="00D75C76">
        <w:tc>
          <w:tcPr>
            <w:tcW w:w="1139" w:type="dxa"/>
            <w:vAlign w:val="bottom"/>
          </w:tcPr>
          <w:p w:rsidR="00D07AA8" w:rsidRPr="00F71F5A" w:rsidRDefault="00D07AA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İST304</w:t>
            </w:r>
          </w:p>
        </w:tc>
        <w:tc>
          <w:tcPr>
            <w:tcW w:w="4106" w:type="dxa"/>
            <w:gridSpan w:val="2"/>
            <w:vAlign w:val="bottom"/>
          </w:tcPr>
          <w:p w:rsidR="00D07AA8" w:rsidRPr="00F71F5A" w:rsidRDefault="00D07AA8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Paket Programları I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bottom"/>
          </w:tcPr>
          <w:p w:rsidR="00D07AA8" w:rsidRPr="00F71F5A" w:rsidRDefault="00D07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İST352</w:t>
            </w:r>
          </w:p>
        </w:tc>
        <w:tc>
          <w:tcPr>
            <w:tcW w:w="4106" w:type="dxa"/>
            <w:gridSpan w:val="3"/>
            <w:vAlign w:val="bottom"/>
          </w:tcPr>
          <w:p w:rsidR="00D07AA8" w:rsidRPr="00F71F5A" w:rsidRDefault="00D07AA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Paket Programları I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07AA8" w:rsidRPr="00F71F5A" w:rsidTr="00D75C76">
        <w:tc>
          <w:tcPr>
            <w:tcW w:w="1139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İST302</w:t>
            </w:r>
          </w:p>
        </w:tc>
        <w:tc>
          <w:tcPr>
            <w:tcW w:w="4106" w:type="dxa"/>
            <w:gridSpan w:val="2"/>
            <w:vAlign w:val="bottom"/>
          </w:tcPr>
          <w:p w:rsidR="00D07AA8" w:rsidRPr="00F71F5A" w:rsidRDefault="00D07AA8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Zaman Serisi Analizi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bottom"/>
          </w:tcPr>
          <w:p w:rsidR="00D07AA8" w:rsidRPr="00F71F5A" w:rsidRDefault="00D07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İST354</w:t>
            </w:r>
          </w:p>
        </w:tc>
        <w:tc>
          <w:tcPr>
            <w:tcW w:w="4106" w:type="dxa"/>
            <w:gridSpan w:val="3"/>
            <w:vAlign w:val="bottom"/>
          </w:tcPr>
          <w:p w:rsidR="00D07AA8" w:rsidRPr="00F71F5A" w:rsidRDefault="00D07AA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Zaman Serisi Analizi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07AA8" w:rsidRPr="00F71F5A" w:rsidTr="005A75F8">
        <w:tc>
          <w:tcPr>
            <w:tcW w:w="1139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İST306</w:t>
            </w:r>
          </w:p>
        </w:tc>
        <w:tc>
          <w:tcPr>
            <w:tcW w:w="4106" w:type="dxa"/>
            <w:gridSpan w:val="2"/>
            <w:vAlign w:val="bottom"/>
          </w:tcPr>
          <w:p w:rsidR="00D07AA8" w:rsidRPr="00F71F5A" w:rsidRDefault="00D07AA8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Lineer Modeller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bottom"/>
          </w:tcPr>
          <w:p w:rsidR="00D07AA8" w:rsidRPr="00F71F5A" w:rsidRDefault="00D07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İST356</w:t>
            </w:r>
          </w:p>
        </w:tc>
        <w:tc>
          <w:tcPr>
            <w:tcW w:w="4106" w:type="dxa"/>
            <w:gridSpan w:val="3"/>
            <w:vAlign w:val="bottom"/>
          </w:tcPr>
          <w:p w:rsidR="00D07AA8" w:rsidRPr="00F71F5A" w:rsidRDefault="00D07AA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Lineer Modeller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D07AA8" w:rsidRPr="00F71F5A" w:rsidRDefault="00D07AA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İST326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İST358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İST328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Mesleki Yabancı Dil II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İST360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Mesleki Yabancı Dil II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İST330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Karar Teorisi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İST362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Karar Teorisi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İST332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Aktüerya</w:t>
            </w:r>
            <w:proofErr w:type="spellEnd"/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İST364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Aktüerya</w:t>
            </w:r>
            <w:proofErr w:type="spellEnd"/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İST366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Web Programlama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İST336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Anket Düzenleme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3933B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İST368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Anket Düzenleme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748" w:rsidRPr="00F71F5A" w:rsidTr="00D75C76">
        <w:tc>
          <w:tcPr>
            <w:tcW w:w="1139" w:type="dxa"/>
            <w:vAlign w:val="bottom"/>
          </w:tcPr>
          <w:p w:rsidR="008E0748" w:rsidRPr="00F71F5A" w:rsidRDefault="008E0748" w:rsidP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İST340</w:t>
            </w:r>
          </w:p>
        </w:tc>
        <w:tc>
          <w:tcPr>
            <w:tcW w:w="4106" w:type="dxa"/>
            <w:gridSpan w:val="2"/>
            <w:vAlign w:val="bottom"/>
          </w:tcPr>
          <w:p w:rsidR="008E0748" w:rsidRPr="00F71F5A" w:rsidRDefault="008E0748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Demografi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8E0748" w:rsidRPr="00F71F5A" w:rsidRDefault="003933B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E0748" w:rsidRPr="00F71F5A" w:rsidRDefault="008E07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İST370</w:t>
            </w:r>
          </w:p>
        </w:tc>
        <w:tc>
          <w:tcPr>
            <w:tcW w:w="4106" w:type="dxa"/>
            <w:gridSpan w:val="3"/>
            <w:vAlign w:val="bottom"/>
          </w:tcPr>
          <w:p w:rsidR="008E0748" w:rsidRPr="00F71F5A" w:rsidRDefault="008E0748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Demografi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E0748" w:rsidRPr="00F71F5A" w:rsidRDefault="008E0748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B77EE1" w:rsidRPr="00F71F5A" w:rsidRDefault="00B77EE1" w:rsidP="00B77EE1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B77EE1" w:rsidRPr="00F71F5A" w:rsidRDefault="00B77EE1" w:rsidP="00B77EE1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</w:t>
      </w:r>
      <w:r w:rsidR="00A62F49" w:rsidRPr="00F71F5A">
        <w:rPr>
          <w:rFonts w:eastAsia="Times New Roman" w:cstheme="minorHAnsi"/>
          <w:spacing w:val="-10"/>
          <w:sz w:val="20"/>
          <w:szCs w:val="20"/>
        </w:rPr>
        <w:t xml:space="preserve">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B77EE1" w:rsidRPr="00F71F5A" w:rsidRDefault="00B77EE1" w:rsidP="00B77EE1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B77EE1" w:rsidRPr="00F71F5A" w:rsidRDefault="00B77EE1" w:rsidP="00AB56EC">
      <w:pPr>
        <w:spacing w:after="0" w:line="240" w:lineRule="auto"/>
        <w:ind w:firstLine="360"/>
        <w:rPr>
          <w:rFonts w:eastAsia="Times New Roman" w:cstheme="minorHAnsi"/>
          <w:spacing w:val="-10"/>
          <w:sz w:val="20"/>
          <w:szCs w:val="20"/>
        </w:rPr>
      </w:pPr>
    </w:p>
    <w:p w:rsidR="00051FFD" w:rsidRPr="00F71F5A" w:rsidRDefault="00051FFD" w:rsidP="00AB56EC">
      <w:pPr>
        <w:spacing w:after="0" w:line="240" w:lineRule="auto"/>
        <w:ind w:firstLine="360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051FFD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1FFD" w:rsidRPr="00F71F5A" w:rsidTr="005A75F8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051FFD" w:rsidRPr="00F71F5A" w:rsidRDefault="00051FFD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1FFD" w:rsidRPr="00F71F5A" w:rsidTr="005A75F8">
        <w:tc>
          <w:tcPr>
            <w:tcW w:w="4253" w:type="dxa"/>
            <w:gridSpan w:val="2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051FFD" w:rsidRPr="00F71F5A" w:rsidTr="005A75F8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051FFD" w:rsidRPr="00F71F5A" w:rsidTr="005A75F8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051FFD" w:rsidRPr="00F71F5A" w:rsidRDefault="00051FFD" w:rsidP="005A75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1FFD" w:rsidRPr="00F71F5A" w:rsidTr="005A75F8">
        <w:tc>
          <w:tcPr>
            <w:tcW w:w="7938" w:type="dxa"/>
            <w:gridSpan w:val="9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051FFD" w:rsidRPr="00F71F5A" w:rsidTr="005A75F8">
        <w:tc>
          <w:tcPr>
            <w:tcW w:w="1139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051FFD" w:rsidRPr="00F71F5A" w:rsidTr="005A75F8">
        <w:tc>
          <w:tcPr>
            <w:tcW w:w="1139" w:type="dxa"/>
            <w:vMerge/>
          </w:tcPr>
          <w:p w:rsidR="00051FFD" w:rsidRPr="00F71F5A" w:rsidRDefault="00051FFD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051FFD" w:rsidRPr="00F71F5A" w:rsidRDefault="00051FFD" w:rsidP="005A7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051FFD" w:rsidRPr="00F71F5A" w:rsidRDefault="00051FFD" w:rsidP="005A75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051FFD" w:rsidRPr="00F71F5A" w:rsidRDefault="00051FFD" w:rsidP="005A75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475F" w:rsidRPr="00F71F5A" w:rsidTr="00D75C76">
        <w:tc>
          <w:tcPr>
            <w:tcW w:w="1139" w:type="dxa"/>
            <w:vAlign w:val="bottom"/>
          </w:tcPr>
          <w:p w:rsidR="00D7475F" w:rsidRPr="00F71F5A" w:rsidRDefault="00D7475F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İST344</w:t>
            </w:r>
          </w:p>
        </w:tc>
        <w:tc>
          <w:tcPr>
            <w:tcW w:w="4106" w:type="dxa"/>
            <w:gridSpan w:val="2"/>
            <w:vAlign w:val="bottom"/>
          </w:tcPr>
          <w:p w:rsidR="00D7475F" w:rsidRPr="00F71F5A" w:rsidRDefault="00D7475F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Ekonometrik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Modeller</w:t>
            </w:r>
          </w:p>
        </w:tc>
        <w:tc>
          <w:tcPr>
            <w:tcW w:w="567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D7475F" w:rsidRPr="00F71F5A" w:rsidRDefault="00D7475F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İST372</w:t>
            </w:r>
          </w:p>
        </w:tc>
        <w:tc>
          <w:tcPr>
            <w:tcW w:w="4106" w:type="dxa"/>
            <w:gridSpan w:val="3"/>
            <w:vAlign w:val="bottom"/>
          </w:tcPr>
          <w:p w:rsidR="00D7475F" w:rsidRPr="00F71F5A" w:rsidRDefault="00D7475F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Ekonometrik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Modeller</w:t>
            </w:r>
          </w:p>
        </w:tc>
        <w:tc>
          <w:tcPr>
            <w:tcW w:w="567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D7475F" w:rsidRPr="00F71F5A" w:rsidRDefault="00D7475F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İST334</w:t>
            </w: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Veri Analizi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E4985" w:rsidRPr="00F71F5A" w:rsidRDefault="00D7475F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İST374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Veri Analizi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47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İST322</w:t>
            </w: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475F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Veri Madenciliği</w:t>
            </w:r>
          </w:p>
        </w:tc>
        <w:tc>
          <w:tcPr>
            <w:tcW w:w="567" w:type="dxa"/>
          </w:tcPr>
          <w:p w:rsidR="003E4985" w:rsidRPr="00F71F5A" w:rsidRDefault="003E4985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E4985" w:rsidRPr="00F71F5A" w:rsidRDefault="00D7475F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3E4985" w:rsidRPr="00F71F5A" w:rsidRDefault="00D7475F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47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İST376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475F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Veri Madenciliği</w:t>
            </w:r>
          </w:p>
        </w:tc>
        <w:tc>
          <w:tcPr>
            <w:tcW w:w="567" w:type="dxa"/>
          </w:tcPr>
          <w:p w:rsidR="003E4985" w:rsidRPr="00F71F5A" w:rsidRDefault="003E4985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4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İST342</w:t>
            </w: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Örnekleme II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E4985" w:rsidRPr="00F71F5A" w:rsidRDefault="00D7475F" w:rsidP="00C73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İST378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Örnekleme II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E4985" w:rsidRPr="00F71F5A" w:rsidRDefault="003E4985" w:rsidP="00C730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İST380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Finansal Matematik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E4985" w:rsidRPr="00F71F5A" w:rsidRDefault="003E498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E4985" w:rsidRPr="00F71F5A" w:rsidRDefault="003E4985" w:rsidP="00C730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İST382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Sunum Teknikleri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İST324</w:t>
            </w:r>
          </w:p>
        </w:tc>
        <w:tc>
          <w:tcPr>
            <w:tcW w:w="4106" w:type="dxa"/>
            <w:gridSpan w:val="2"/>
          </w:tcPr>
          <w:p w:rsidR="003E4985" w:rsidRPr="00F71F5A" w:rsidRDefault="003E4985" w:rsidP="00D75C76">
            <w:pPr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Lineer Olmayan Regresyon Çözümlemesi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E4985" w:rsidRPr="00F71F5A" w:rsidRDefault="003E4985" w:rsidP="00C73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İST384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Doğrusal Olmayan Regresyon Çözümlemesi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7308B" w:rsidRPr="00F71F5A" w:rsidTr="00D75C76">
        <w:tc>
          <w:tcPr>
            <w:tcW w:w="1139" w:type="dxa"/>
            <w:vAlign w:val="bottom"/>
          </w:tcPr>
          <w:p w:rsidR="00C7308B" w:rsidRPr="00F71F5A" w:rsidRDefault="00C7308B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İST346</w:t>
            </w:r>
          </w:p>
        </w:tc>
        <w:tc>
          <w:tcPr>
            <w:tcW w:w="4106" w:type="dxa"/>
            <w:gridSpan w:val="2"/>
            <w:vAlign w:val="bottom"/>
          </w:tcPr>
          <w:p w:rsidR="00C7308B" w:rsidRPr="00F71F5A" w:rsidRDefault="00C7308B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Kestirim Yöntemleri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C7308B" w:rsidRPr="00F71F5A" w:rsidRDefault="00C7308B" w:rsidP="00C73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C7308B" w:rsidRPr="00F71F5A" w:rsidRDefault="00C7308B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İST386</w:t>
            </w:r>
          </w:p>
        </w:tc>
        <w:tc>
          <w:tcPr>
            <w:tcW w:w="4106" w:type="dxa"/>
            <w:gridSpan w:val="3"/>
            <w:vAlign w:val="bottom"/>
          </w:tcPr>
          <w:p w:rsidR="00C7308B" w:rsidRPr="00F71F5A" w:rsidRDefault="00C7308B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Kestirim Yöntemleri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7308B" w:rsidRPr="00F71F5A" w:rsidTr="00D75C76">
        <w:tc>
          <w:tcPr>
            <w:tcW w:w="1139" w:type="dxa"/>
            <w:vAlign w:val="bottom"/>
          </w:tcPr>
          <w:p w:rsidR="00C7308B" w:rsidRPr="00F71F5A" w:rsidRDefault="00C7308B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İST338</w:t>
            </w:r>
          </w:p>
        </w:tc>
        <w:tc>
          <w:tcPr>
            <w:tcW w:w="4106" w:type="dxa"/>
            <w:gridSpan w:val="2"/>
            <w:vAlign w:val="bottom"/>
          </w:tcPr>
          <w:p w:rsidR="00C7308B" w:rsidRPr="00F71F5A" w:rsidRDefault="00C7308B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Bilim Tarihi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C7308B" w:rsidRPr="00F71F5A" w:rsidRDefault="00C7308B" w:rsidP="00C73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C7308B" w:rsidRPr="00F71F5A" w:rsidRDefault="00C7308B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İST388</w:t>
            </w:r>
          </w:p>
        </w:tc>
        <w:tc>
          <w:tcPr>
            <w:tcW w:w="4106" w:type="dxa"/>
            <w:gridSpan w:val="3"/>
            <w:vAlign w:val="bottom"/>
          </w:tcPr>
          <w:p w:rsidR="00C7308B" w:rsidRPr="00F71F5A" w:rsidRDefault="00C7308B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Bilim Tarihi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C7308B" w:rsidRPr="00F71F5A" w:rsidRDefault="00C7308B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SKD002</w:t>
            </w: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Girişimcilik ve Yenilikçilik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3E4985" w:rsidRPr="00F71F5A" w:rsidRDefault="003E4985" w:rsidP="00C73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2F56C0" w:rsidP="00D75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Sınav yapılacak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E4985" w:rsidRPr="00F71F5A" w:rsidRDefault="003E4985" w:rsidP="00C730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İST390</w:t>
            </w: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Staj* (20 İş günü)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0  0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3E4985" w:rsidRPr="00F71F5A" w:rsidRDefault="00166709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4985" w:rsidRPr="00F71F5A" w:rsidTr="00D75C76">
        <w:tc>
          <w:tcPr>
            <w:tcW w:w="1139" w:type="dxa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E4985" w:rsidRPr="00F71F5A" w:rsidRDefault="003E498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3E4985" w:rsidRPr="00F71F5A" w:rsidRDefault="003E498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E4985" w:rsidRPr="00F71F5A" w:rsidRDefault="003E498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51FFD" w:rsidRPr="00F71F5A" w:rsidRDefault="00051FFD" w:rsidP="00051FFD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051FFD" w:rsidRDefault="00051FFD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515412" w:rsidRDefault="00515412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515412" w:rsidRPr="00F71F5A" w:rsidRDefault="00515412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C072DE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2DE" w:rsidRPr="00F71F5A" w:rsidTr="00D75C76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C072DE" w:rsidRPr="00F71F5A" w:rsidRDefault="00C072DE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2DE" w:rsidRPr="00F71F5A" w:rsidTr="00D75C76">
        <w:tc>
          <w:tcPr>
            <w:tcW w:w="4253" w:type="dxa"/>
            <w:gridSpan w:val="2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C072DE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C072DE" w:rsidRPr="00F71F5A" w:rsidTr="00D75C76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C072DE" w:rsidRPr="00F71F5A" w:rsidRDefault="00C072DE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2DE" w:rsidRPr="00F71F5A" w:rsidTr="00D75C76">
        <w:tc>
          <w:tcPr>
            <w:tcW w:w="7938" w:type="dxa"/>
            <w:gridSpan w:val="9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C072DE" w:rsidRPr="00F71F5A" w:rsidTr="00D75C76">
        <w:tc>
          <w:tcPr>
            <w:tcW w:w="1139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C072DE" w:rsidRPr="00F71F5A" w:rsidTr="00D75C76">
        <w:tc>
          <w:tcPr>
            <w:tcW w:w="1139" w:type="dxa"/>
            <w:vMerge/>
          </w:tcPr>
          <w:p w:rsidR="00C072DE" w:rsidRPr="00F71F5A" w:rsidRDefault="00C072DE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C072DE" w:rsidRPr="00F71F5A" w:rsidRDefault="00C072DE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C072DE" w:rsidRPr="00F71F5A" w:rsidRDefault="00C072DE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C072DE" w:rsidRPr="00F71F5A" w:rsidRDefault="00C072DE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481" w:rsidRPr="00F71F5A" w:rsidTr="00D75C76">
        <w:tc>
          <w:tcPr>
            <w:tcW w:w="1139" w:type="dxa"/>
            <w:vAlign w:val="bottom"/>
          </w:tcPr>
          <w:p w:rsidR="00824481" w:rsidRPr="00F71F5A" w:rsidRDefault="0082448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İST401</w:t>
            </w:r>
          </w:p>
        </w:tc>
        <w:tc>
          <w:tcPr>
            <w:tcW w:w="4106" w:type="dxa"/>
            <w:gridSpan w:val="2"/>
            <w:vAlign w:val="bottom"/>
          </w:tcPr>
          <w:p w:rsidR="00824481" w:rsidRPr="00F71F5A" w:rsidRDefault="0082448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Yöneylem Araştırması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824481" w:rsidRPr="00F71F5A" w:rsidRDefault="00824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İST451</w:t>
            </w:r>
          </w:p>
        </w:tc>
        <w:tc>
          <w:tcPr>
            <w:tcW w:w="4106" w:type="dxa"/>
            <w:gridSpan w:val="3"/>
            <w:vAlign w:val="bottom"/>
          </w:tcPr>
          <w:p w:rsidR="00824481" w:rsidRPr="00F71F5A" w:rsidRDefault="0082448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Yöneylem Araştırması 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24481" w:rsidRPr="00F71F5A" w:rsidTr="00D75C76">
        <w:tc>
          <w:tcPr>
            <w:tcW w:w="1139" w:type="dxa"/>
            <w:vAlign w:val="bottom"/>
          </w:tcPr>
          <w:p w:rsidR="00824481" w:rsidRPr="00F71F5A" w:rsidRDefault="0082448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İST403</w:t>
            </w:r>
          </w:p>
        </w:tc>
        <w:tc>
          <w:tcPr>
            <w:tcW w:w="4106" w:type="dxa"/>
            <w:gridSpan w:val="2"/>
            <w:vAlign w:val="bottom"/>
          </w:tcPr>
          <w:p w:rsidR="00824481" w:rsidRPr="00F71F5A" w:rsidRDefault="0082448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Çok Değişkenli İstatistik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824481" w:rsidRPr="00F71F5A" w:rsidRDefault="00824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İST453</w:t>
            </w:r>
          </w:p>
        </w:tc>
        <w:tc>
          <w:tcPr>
            <w:tcW w:w="4106" w:type="dxa"/>
            <w:gridSpan w:val="3"/>
            <w:vAlign w:val="bottom"/>
          </w:tcPr>
          <w:p w:rsidR="00824481" w:rsidRPr="00F71F5A" w:rsidRDefault="0082448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Çok Değişkenli İstatistik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24481" w:rsidRPr="00F71F5A" w:rsidTr="00D75C76">
        <w:tc>
          <w:tcPr>
            <w:tcW w:w="1139" w:type="dxa"/>
            <w:vAlign w:val="center"/>
          </w:tcPr>
          <w:p w:rsidR="00824481" w:rsidRPr="00F71F5A" w:rsidRDefault="0082448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İST405</w:t>
            </w:r>
          </w:p>
        </w:tc>
        <w:tc>
          <w:tcPr>
            <w:tcW w:w="4106" w:type="dxa"/>
            <w:gridSpan w:val="2"/>
            <w:vAlign w:val="center"/>
          </w:tcPr>
          <w:p w:rsidR="00824481" w:rsidRPr="00F71F5A" w:rsidRDefault="0082448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Deney Tasarımı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824481" w:rsidRPr="00F71F5A" w:rsidRDefault="00824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İST455</w:t>
            </w:r>
          </w:p>
        </w:tc>
        <w:tc>
          <w:tcPr>
            <w:tcW w:w="4106" w:type="dxa"/>
            <w:gridSpan w:val="3"/>
            <w:vAlign w:val="center"/>
          </w:tcPr>
          <w:p w:rsidR="00824481" w:rsidRPr="00F71F5A" w:rsidRDefault="0082448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Deney Tasarımı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24481" w:rsidRPr="00F71F5A" w:rsidTr="00D75C76">
        <w:tc>
          <w:tcPr>
            <w:tcW w:w="1139" w:type="dxa"/>
            <w:vAlign w:val="bottom"/>
          </w:tcPr>
          <w:p w:rsidR="00824481" w:rsidRPr="00F71F5A" w:rsidRDefault="0082448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İST407</w:t>
            </w:r>
          </w:p>
        </w:tc>
        <w:tc>
          <w:tcPr>
            <w:tcW w:w="4106" w:type="dxa"/>
            <w:gridSpan w:val="2"/>
            <w:vAlign w:val="bottom"/>
          </w:tcPr>
          <w:p w:rsidR="00824481" w:rsidRPr="00F71F5A" w:rsidRDefault="00824481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Stokastik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Süreçler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24481" w:rsidRPr="00F71F5A" w:rsidRDefault="00824481" w:rsidP="008244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824481" w:rsidRPr="00F71F5A" w:rsidRDefault="00824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İST457</w:t>
            </w:r>
          </w:p>
        </w:tc>
        <w:tc>
          <w:tcPr>
            <w:tcW w:w="4106" w:type="dxa"/>
            <w:gridSpan w:val="3"/>
            <w:vAlign w:val="bottom"/>
          </w:tcPr>
          <w:p w:rsidR="00824481" w:rsidRPr="00F71F5A" w:rsidRDefault="0082448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Stokastik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Süreçler I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1  2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24481" w:rsidRPr="00F71F5A" w:rsidTr="00D75C76">
        <w:tc>
          <w:tcPr>
            <w:tcW w:w="1139" w:type="dxa"/>
            <w:vAlign w:val="bottom"/>
          </w:tcPr>
          <w:p w:rsidR="00824481" w:rsidRPr="00F71F5A" w:rsidRDefault="00824481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İST409</w:t>
            </w:r>
          </w:p>
        </w:tc>
        <w:tc>
          <w:tcPr>
            <w:tcW w:w="4106" w:type="dxa"/>
            <w:gridSpan w:val="2"/>
            <w:vAlign w:val="bottom"/>
          </w:tcPr>
          <w:p w:rsidR="00824481" w:rsidRPr="00F71F5A" w:rsidRDefault="00824481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Bilimsel Araştırma Yöntemleri ve Etik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824481" w:rsidRPr="00F71F5A" w:rsidRDefault="00824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İST459</w:t>
            </w:r>
          </w:p>
        </w:tc>
        <w:tc>
          <w:tcPr>
            <w:tcW w:w="4106" w:type="dxa"/>
            <w:gridSpan w:val="3"/>
            <w:vAlign w:val="bottom"/>
          </w:tcPr>
          <w:p w:rsidR="00824481" w:rsidRPr="00F71F5A" w:rsidRDefault="00824481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Bilimsel Araştırma Yöntemleri ve Etik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824481" w:rsidRPr="00F71F5A" w:rsidRDefault="00824481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11940" w:rsidRPr="00F71F5A" w:rsidTr="00D75C76">
        <w:tc>
          <w:tcPr>
            <w:tcW w:w="1139" w:type="dxa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İST421</w:t>
            </w:r>
          </w:p>
        </w:tc>
        <w:tc>
          <w:tcPr>
            <w:tcW w:w="4106" w:type="dxa"/>
            <w:gridSpan w:val="2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Lojistik Regresyon Analizi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İST461</w:t>
            </w:r>
          </w:p>
        </w:tc>
        <w:tc>
          <w:tcPr>
            <w:tcW w:w="4106" w:type="dxa"/>
            <w:gridSpan w:val="3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Lojistik Regresyon Analizi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11940" w:rsidRPr="00F71F5A" w:rsidTr="00D75C76">
        <w:tc>
          <w:tcPr>
            <w:tcW w:w="1139" w:type="dxa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İST423</w:t>
            </w:r>
          </w:p>
        </w:tc>
        <w:tc>
          <w:tcPr>
            <w:tcW w:w="4106" w:type="dxa"/>
            <w:gridSpan w:val="2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Mikro İktisat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İST463</w:t>
            </w:r>
          </w:p>
        </w:tc>
        <w:tc>
          <w:tcPr>
            <w:tcW w:w="4106" w:type="dxa"/>
            <w:gridSpan w:val="3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Mikro İktisat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11940" w:rsidRPr="00F71F5A" w:rsidTr="00D75C76">
        <w:tc>
          <w:tcPr>
            <w:tcW w:w="1139" w:type="dxa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İST425</w:t>
            </w:r>
          </w:p>
        </w:tc>
        <w:tc>
          <w:tcPr>
            <w:tcW w:w="4106" w:type="dxa"/>
            <w:gridSpan w:val="2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Risk Analizi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İST465</w:t>
            </w:r>
          </w:p>
        </w:tc>
        <w:tc>
          <w:tcPr>
            <w:tcW w:w="4106" w:type="dxa"/>
            <w:gridSpan w:val="3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Risk Analizi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11940" w:rsidRPr="00F71F5A" w:rsidTr="00D75C76">
        <w:tc>
          <w:tcPr>
            <w:tcW w:w="1139" w:type="dxa"/>
            <w:vAlign w:val="bottom"/>
          </w:tcPr>
          <w:p w:rsidR="00111940" w:rsidRPr="00F71F5A" w:rsidRDefault="00111940" w:rsidP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İST429</w:t>
            </w:r>
          </w:p>
        </w:tc>
        <w:tc>
          <w:tcPr>
            <w:tcW w:w="4106" w:type="dxa"/>
            <w:gridSpan w:val="2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Bayesci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111940" w:rsidRPr="00F71F5A" w:rsidRDefault="0011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İST467</w:t>
            </w:r>
          </w:p>
        </w:tc>
        <w:tc>
          <w:tcPr>
            <w:tcW w:w="4106" w:type="dxa"/>
            <w:gridSpan w:val="3"/>
            <w:vAlign w:val="bottom"/>
          </w:tcPr>
          <w:p w:rsidR="00111940" w:rsidRPr="00F71F5A" w:rsidRDefault="001119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Bayesci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111940" w:rsidRPr="00F71F5A" w:rsidRDefault="0011194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D75C76">
        <w:tc>
          <w:tcPr>
            <w:tcW w:w="1139" w:type="dxa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İST469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Sosyolojiye Giriş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D75C76">
        <w:tc>
          <w:tcPr>
            <w:tcW w:w="1139" w:type="dxa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İST431</w:t>
            </w:r>
          </w:p>
        </w:tc>
        <w:tc>
          <w:tcPr>
            <w:tcW w:w="4106" w:type="dxa"/>
            <w:gridSpan w:val="2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Paket Programları II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İST471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İstatistik Paket Programları II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D75C76">
        <w:tc>
          <w:tcPr>
            <w:tcW w:w="1139" w:type="dxa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İST433</w:t>
            </w:r>
          </w:p>
        </w:tc>
        <w:tc>
          <w:tcPr>
            <w:tcW w:w="4106" w:type="dxa"/>
            <w:gridSpan w:val="2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Bulanık Mantık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İST473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Bulanık Mantık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C072DE" w:rsidRPr="00F71F5A" w:rsidRDefault="00C072DE" w:rsidP="00C072DE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C072DE" w:rsidRPr="00F71F5A" w:rsidRDefault="00C072DE" w:rsidP="00C072DE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C072DE" w:rsidRPr="00F71F5A" w:rsidRDefault="00C072DE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C072DE" w:rsidRPr="00F71F5A" w:rsidRDefault="00C072DE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9035F0" w:rsidRPr="00F71F5A" w:rsidRDefault="009035F0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9035F0" w:rsidRPr="00F71F5A" w:rsidRDefault="009035F0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856"/>
        <w:gridCol w:w="3397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2F0E35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4253" w:type="dxa"/>
            <w:gridSpan w:val="2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2F0E35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2F0E35" w:rsidRPr="00F71F5A" w:rsidTr="00D75C76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7938" w:type="dxa"/>
            <w:gridSpan w:val="9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2F0E35" w:rsidRPr="00F71F5A" w:rsidTr="00C4367C">
        <w:tc>
          <w:tcPr>
            <w:tcW w:w="856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389" w:type="dxa"/>
            <w:gridSpan w:val="2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2F0E35" w:rsidRPr="00F71F5A" w:rsidTr="00C4367C">
        <w:tc>
          <w:tcPr>
            <w:tcW w:w="856" w:type="dxa"/>
            <w:vMerge/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Merge/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0E35" w:rsidRPr="00F71F5A" w:rsidTr="00C4367C">
        <w:tc>
          <w:tcPr>
            <w:tcW w:w="856" w:type="dxa"/>
            <w:vAlign w:val="bottom"/>
          </w:tcPr>
          <w:p w:rsidR="002F0E35" w:rsidRPr="00F71F5A" w:rsidRDefault="002F0E3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İST435</w:t>
            </w:r>
          </w:p>
        </w:tc>
        <w:tc>
          <w:tcPr>
            <w:tcW w:w="4389" w:type="dxa"/>
            <w:gridSpan w:val="2"/>
            <w:vAlign w:val="bottom"/>
          </w:tcPr>
          <w:p w:rsidR="002F0E35" w:rsidRPr="00F71F5A" w:rsidRDefault="002F0E35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Ekonometrik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Zaman Serisi Analizi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İST475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Ekonometrik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Zaman Serisi Analizi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C4367C">
        <w:tc>
          <w:tcPr>
            <w:tcW w:w="856" w:type="dxa"/>
            <w:vAlign w:val="bottom"/>
          </w:tcPr>
          <w:p w:rsidR="002F0E35" w:rsidRPr="00F71F5A" w:rsidRDefault="002F0E3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bottom"/>
          </w:tcPr>
          <w:p w:rsidR="002F0E35" w:rsidRPr="00F71F5A" w:rsidRDefault="002F0E3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İST477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Kovaryans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Analizi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C4367C">
        <w:tc>
          <w:tcPr>
            <w:tcW w:w="856" w:type="dxa"/>
            <w:vAlign w:val="center"/>
          </w:tcPr>
          <w:p w:rsidR="002F0E35" w:rsidRPr="00F71F5A" w:rsidRDefault="002F0E3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2F0E35" w:rsidRPr="00F71F5A" w:rsidRDefault="002F0E3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İST479</w:t>
            </w: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İleri Ofis Uygulamaları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0E35" w:rsidRPr="00F71F5A" w:rsidTr="00C4367C">
        <w:tc>
          <w:tcPr>
            <w:tcW w:w="856" w:type="dxa"/>
            <w:vAlign w:val="bottom"/>
          </w:tcPr>
          <w:p w:rsidR="002F0E35" w:rsidRPr="00F71F5A" w:rsidRDefault="002F0E3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İST407</w:t>
            </w:r>
          </w:p>
        </w:tc>
        <w:tc>
          <w:tcPr>
            <w:tcW w:w="4389" w:type="dxa"/>
            <w:gridSpan w:val="2"/>
            <w:vAlign w:val="bottom"/>
          </w:tcPr>
          <w:p w:rsidR="002F0E35" w:rsidRPr="00F71F5A" w:rsidRDefault="002F0E35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Web Tabanlı Bilgi Sistemleri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8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2F0E35" w:rsidRPr="00F71F5A" w:rsidRDefault="002F0E35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2F0E35" w:rsidRPr="00F71F5A" w:rsidRDefault="002F0E35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AE3" w:rsidRPr="00F71F5A" w:rsidTr="00C4367C">
        <w:tc>
          <w:tcPr>
            <w:tcW w:w="856" w:type="dxa"/>
            <w:vAlign w:val="bottom"/>
          </w:tcPr>
          <w:p w:rsidR="00306AE3" w:rsidRPr="00F71F5A" w:rsidRDefault="00306AE3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İST402</w:t>
            </w:r>
          </w:p>
        </w:tc>
        <w:tc>
          <w:tcPr>
            <w:tcW w:w="4389" w:type="dxa"/>
            <w:gridSpan w:val="2"/>
            <w:vAlign w:val="bottom"/>
          </w:tcPr>
          <w:p w:rsidR="00306AE3" w:rsidRPr="00F71F5A" w:rsidRDefault="00306AE3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Parametrik Olmayan İstatistiksel Yöntemler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306AE3" w:rsidRPr="00F71F5A" w:rsidRDefault="00306A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İST482</w:t>
            </w:r>
          </w:p>
        </w:tc>
        <w:tc>
          <w:tcPr>
            <w:tcW w:w="4106" w:type="dxa"/>
            <w:gridSpan w:val="3"/>
            <w:vAlign w:val="bottom"/>
          </w:tcPr>
          <w:p w:rsidR="00306AE3" w:rsidRPr="00F71F5A" w:rsidRDefault="00306AE3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Parametrik Olmayan İstatistiksel Yöntemler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06AE3" w:rsidRPr="00F71F5A" w:rsidTr="00C4367C">
        <w:tc>
          <w:tcPr>
            <w:tcW w:w="856" w:type="dxa"/>
            <w:vAlign w:val="bottom"/>
          </w:tcPr>
          <w:p w:rsidR="00306AE3" w:rsidRPr="00F71F5A" w:rsidRDefault="00306AE3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İST404</w:t>
            </w:r>
          </w:p>
        </w:tc>
        <w:tc>
          <w:tcPr>
            <w:tcW w:w="4389" w:type="dxa"/>
            <w:gridSpan w:val="2"/>
            <w:vAlign w:val="bottom"/>
          </w:tcPr>
          <w:p w:rsidR="00306AE3" w:rsidRPr="00F71F5A" w:rsidRDefault="00306AE3" w:rsidP="00D75C76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Araştırma Projesi 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306AE3" w:rsidRPr="00F71F5A" w:rsidRDefault="007A3CB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</w:t>
            </w:r>
            <w:r w:rsidR="00306AE3" w:rsidRPr="00F71F5A">
              <w:rPr>
                <w:rFonts w:cstheme="minorHAnsi"/>
                <w:sz w:val="20"/>
                <w:szCs w:val="20"/>
              </w:rPr>
              <w:t xml:space="preserve">  2</w:t>
            </w:r>
            <w:proofErr w:type="gramEnd"/>
            <w:r w:rsidR="00306AE3" w:rsidRPr="00F71F5A">
              <w:rPr>
                <w:rFonts w:cstheme="minorHAnsi"/>
                <w:sz w:val="20"/>
                <w:szCs w:val="20"/>
              </w:rPr>
              <w:t xml:space="preserve">  </w:t>
            </w:r>
            <w:r w:rsidRPr="00F71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306AE3" w:rsidRPr="00F71F5A" w:rsidRDefault="00306A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İST484</w:t>
            </w:r>
          </w:p>
        </w:tc>
        <w:tc>
          <w:tcPr>
            <w:tcW w:w="4106" w:type="dxa"/>
            <w:gridSpan w:val="3"/>
            <w:vAlign w:val="bottom"/>
          </w:tcPr>
          <w:p w:rsidR="00306AE3" w:rsidRPr="00F71F5A" w:rsidRDefault="00306AE3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 xml:space="preserve">Bitirme Projesi 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0  2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:rsidR="00306AE3" w:rsidRPr="00F71F5A" w:rsidRDefault="00306AE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44E57" w:rsidRPr="00F71F5A" w:rsidTr="00C4367C">
        <w:tc>
          <w:tcPr>
            <w:tcW w:w="856" w:type="dxa"/>
            <w:vAlign w:val="bottom"/>
          </w:tcPr>
          <w:p w:rsidR="00344E57" w:rsidRPr="00F71F5A" w:rsidRDefault="00344E57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bottom"/>
          </w:tcPr>
          <w:p w:rsidR="00344E57" w:rsidRPr="00F71F5A" w:rsidRDefault="00344E57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344E57" w:rsidRPr="00F71F5A" w:rsidRDefault="00344E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İST486</w:t>
            </w:r>
          </w:p>
        </w:tc>
        <w:tc>
          <w:tcPr>
            <w:tcW w:w="4106" w:type="dxa"/>
            <w:gridSpan w:val="3"/>
            <w:vAlign w:val="bottom"/>
          </w:tcPr>
          <w:p w:rsidR="00344E57" w:rsidRPr="00F71F5A" w:rsidRDefault="002A0D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İleri </w:t>
            </w:r>
            <w:r w:rsidR="00344E57" w:rsidRPr="00F71F5A">
              <w:rPr>
                <w:rFonts w:ascii="Calibri" w:hAnsi="Calibri" w:cs="Calibri"/>
                <w:sz w:val="20"/>
                <w:szCs w:val="20"/>
              </w:rPr>
              <w:t xml:space="preserve">Yöneylem Araştırması </w:t>
            </w:r>
          </w:p>
        </w:tc>
        <w:tc>
          <w:tcPr>
            <w:tcW w:w="567" w:type="dxa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344E57" w:rsidRPr="00F71F5A" w:rsidRDefault="00344E57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3"/>
          </w:tcPr>
          <w:p w:rsidR="00344E57" w:rsidRPr="00F71F5A" w:rsidRDefault="00A00F6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="00344E57"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344E57" w:rsidRPr="00F71F5A" w:rsidRDefault="00A00F63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4367C" w:rsidRPr="00F71F5A" w:rsidTr="00C4367C">
        <w:tc>
          <w:tcPr>
            <w:tcW w:w="856" w:type="dxa"/>
            <w:vAlign w:val="bottom"/>
          </w:tcPr>
          <w:p w:rsidR="00C4367C" w:rsidRPr="00F71F5A" w:rsidRDefault="00C4367C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İST440</w:t>
            </w:r>
          </w:p>
        </w:tc>
        <w:tc>
          <w:tcPr>
            <w:tcW w:w="4389" w:type="dxa"/>
            <w:gridSpan w:val="2"/>
            <w:vAlign w:val="bottom"/>
          </w:tcPr>
          <w:p w:rsidR="00C4367C" w:rsidRPr="00F71F5A" w:rsidRDefault="00C4367C" w:rsidP="00C4367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Kanonik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Korelasyon ve Çok Değişkenli Regresyon</w:t>
            </w:r>
          </w:p>
        </w:tc>
        <w:tc>
          <w:tcPr>
            <w:tcW w:w="567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C4367C" w:rsidRPr="00F71F5A" w:rsidRDefault="009D383A" w:rsidP="009D38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İST466</w:t>
            </w:r>
          </w:p>
        </w:tc>
        <w:tc>
          <w:tcPr>
            <w:tcW w:w="4106" w:type="dxa"/>
            <w:gridSpan w:val="3"/>
            <w:vAlign w:val="bottom"/>
          </w:tcPr>
          <w:p w:rsidR="00C4367C" w:rsidRPr="00F71F5A" w:rsidRDefault="00C4367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71F5A">
              <w:rPr>
                <w:rFonts w:ascii="Calibri" w:hAnsi="Calibri" w:cs="Calibri"/>
                <w:sz w:val="20"/>
                <w:szCs w:val="20"/>
              </w:rPr>
              <w:t>Kanonik</w:t>
            </w:r>
            <w:proofErr w:type="spell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Korelasyon Analizi</w:t>
            </w:r>
          </w:p>
        </w:tc>
        <w:tc>
          <w:tcPr>
            <w:tcW w:w="567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C4367C" w:rsidRPr="00F71F5A" w:rsidRDefault="00C4367C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035F0" w:rsidRPr="00F71F5A" w:rsidTr="00C4367C">
        <w:tc>
          <w:tcPr>
            <w:tcW w:w="856" w:type="dxa"/>
            <w:vAlign w:val="bottom"/>
          </w:tcPr>
          <w:p w:rsidR="009035F0" w:rsidRPr="00F71F5A" w:rsidRDefault="009035F0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İST446</w:t>
            </w:r>
          </w:p>
        </w:tc>
        <w:tc>
          <w:tcPr>
            <w:tcW w:w="4389" w:type="dxa"/>
            <w:gridSpan w:val="2"/>
            <w:vAlign w:val="bottom"/>
          </w:tcPr>
          <w:p w:rsidR="009035F0" w:rsidRPr="00F71F5A" w:rsidRDefault="009035F0" w:rsidP="00D75C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F71F5A">
              <w:rPr>
                <w:rFonts w:ascii="Calibri" w:hAnsi="Calibri" w:cs="Calibri"/>
                <w:sz w:val="20"/>
                <w:szCs w:val="20"/>
              </w:rPr>
              <w:t>Mekansal</w:t>
            </w:r>
            <w:proofErr w:type="spellEnd"/>
            <w:proofErr w:type="gramEnd"/>
            <w:r w:rsidRPr="00F71F5A">
              <w:rPr>
                <w:rFonts w:ascii="Calibri" w:hAnsi="Calibri" w:cs="Calibri"/>
                <w:sz w:val="20"/>
                <w:szCs w:val="20"/>
              </w:rPr>
              <w:t xml:space="preserve"> İstatistik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9035F0" w:rsidRPr="00F71F5A" w:rsidRDefault="009035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9035F0" w:rsidRPr="00F71F5A" w:rsidRDefault="009035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35F0" w:rsidRPr="00F71F5A" w:rsidTr="00C4367C">
        <w:tc>
          <w:tcPr>
            <w:tcW w:w="856" w:type="dxa"/>
            <w:vAlign w:val="bottom"/>
          </w:tcPr>
          <w:p w:rsidR="009035F0" w:rsidRPr="00F71F5A" w:rsidRDefault="009035F0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bottom"/>
          </w:tcPr>
          <w:p w:rsidR="009035F0" w:rsidRPr="00F71F5A" w:rsidRDefault="009035F0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035F0" w:rsidRPr="00F71F5A" w:rsidRDefault="009035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İST456</w:t>
            </w:r>
          </w:p>
        </w:tc>
        <w:tc>
          <w:tcPr>
            <w:tcW w:w="4106" w:type="dxa"/>
            <w:gridSpan w:val="3"/>
            <w:vAlign w:val="bottom"/>
          </w:tcPr>
          <w:p w:rsidR="009035F0" w:rsidRPr="00F71F5A" w:rsidRDefault="009035F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Açıklayıcı Veri Analizi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035F0" w:rsidRPr="00F71F5A" w:rsidTr="00C4367C">
        <w:tc>
          <w:tcPr>
            <w:tcW w:w="856" w:type="dxa"/>
            <w:vAlign w:val="bottom"/>
          </w:tcPr>
          <w:p w:rsidR="009035F0" w:rsidRPr="00F71F5A" w:rsidRDefault="009035F0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bottom"/>
          </w:tcPr>
          <w:p w:rsidR="009035F0" w:rsidRPr="00F71F5A" w:rsidRDefault="009035F0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035F0" w:rsidRPr="00F71F5A" w:rsidRDefault="009035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İST458</w:t>
            </w:r>
          </w:p>
        </w:tc>
        <w:tc>
          <w:tcPr>
            <w:tcW w:w="4106" w:type="dxa"/>
            <w:gridSpan w:val="3"/>
            <w:vAlign w:val="bottom"/>
          </w:tcPr>
          <w:p w:rsidR="009035F0" w:rsidRPr="00F71F5A" w:rsidRDefault="009035F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Kurumsal Kaynak Planlaması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035F0" w:rsidRPr="00F71F5A" w:rsidTr="00C4367C">
        <w:tc>
          <w:tcPr>
            <w:tcW w:w="856" w:type="dxa"/>
            <w:vAlign w:val="bottom"/>
          </w:tcPr>
          <w:p w:rsidR="009035F0" w:rsidRPr="00F71F5A" w:rsidRDefault="009035F0" w:rsidP="00D75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Align w:val="bottom"/>
          </w:tcPr>
          <w:p w:rsidR="009035F0" w:rsidRPr="00F71F5A" w:rsidRDefault="009035F0" w:rsidP="00D75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035F0" w:rsidRPr="00F71F5A" w:rsidRDefault="009035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İST460</w:t>
            </w:r>
          </w:p>
        </w:tc>
        <w:tc>
          <w:tcPr>
            <w:tcW w:w="4106" w:type="dxa"/>
            <w:gridSpan w:val="3"/>
            <w:vAlign w:val="bottom"/>
          </w:tcPr>
          <w:p w:rsidR="009035F0" w:rsidRPr="00F71F5A" w:rsidRDefault="009035F0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Kriptoloji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9035F0" w:rsidRPr="00F71F5A" w:rsidRDefault="009035F0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2F0E35" w:rsidRPr="00F71F5A" w:rsidRDefault="002F0E35" w:rsidP="002F0E35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2F0E35" w:rsidRPr="00F71F5A" w:rsidRDefault="002F0E35" w:rsidP="002F0E35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proofErr w:type="gram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proofErr w:type="gram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2F0E35" w:rsidRPr="00F71F5A" w:rsidRDefault="002F0E35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9035F0" w:rsidRPr="00F71F5A" w:rsidRDefault="009035F0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p w:rsidR="00C072DE" w:rsidRPr="00F71F5A" w:rsidRDefault="00C072DE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tbl>
      <w:tblPr>
        <w:tblStyle w:val="TabloKlavuzu"/>
        <w:tblW w:w="15593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139"/>
        <w:gridCol w:w="3114"/>
        <w:gridCol w:w="992"/>
        <w:gridCol w:w="567"/>
        <w:gridCol w:w="567"/>
        <w:gridCol w:w="284"/>
        <w:gridCol w:w="283"/>
        <w:gridCol w:w="284"/>
        <w:gridCol w:w="708"/>
        <w:gridCol w:w="183"/>
        <w:gridCol w:w="673"/>
        <w:gridCol w:w="278"/>
        <w:gridCol w:w="2268"/>
        <w:gridCol w:w="1560"/>
        <w:gridCol w:w="567"/>
        <w:gridCol w:w="567"/>
        <w:gridCol w:w="236"/>
        <w:gridCol w:w="331"/>
        <w:gridCol w:w="283"/>
        <w:gridCol w:w="709"/>
      </w:tblGrid>
      <w:tr w:rsidR="002F0E35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 TOPLANTI TARİHİ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TOPLANTI SAYISI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KARAR NO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4253" w:type="dxa"/>
            <w:gridSpan w:val="2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FAKÜLTE/YÜKSEKOKUL</w:t>
            </w:r>
          </w:p>
        </w:tc>
        <w:tc>
          <w:tcPr>
            <w:tcW w:w="11340" w:type="dxa"/>
            <w:gridSpan w:val="18"/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FEN EDEBİYAT FAKÜLTESİ</w:t>
            </w:r>
          </w:p>
        </w:tc>
      </w:tr>
      <w:tr w:rsidR="002F0E35" w:rsidRPr="00F71F5A" w:rsidTr="00D75C7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11340" w:type="dxa"/>
            <w:gridSpan w:val="18"/>
            <w:tcBorders>
              <w:bottom w:val="single" w:sz="4" w:space="0" w:color="auto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İSTATİSTİK</w:t>
            </w:r>
          </w:p>
        </w:tc>
      </w:tr>
      <w:tr w:rsidR="002F0E35" w:rsidRPr="00F71F5A" w:rsidTr="00D75C76">
        <w:tc>
          <w:tcPr>
            <w:tcW w:w="7938" w:type="dxa"/>
            <w:gridSpan w:val="9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left w:val="nil"/>
              <w:right w:val="nil"/>
            </w:tcBorders>
          </w:tcPr>
          <w:p w:rsidR="002F0E35" w:rsidRPr="00F71F5A" w:rsidRDefault="002F0E35" w:rsidP="00D75C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E35" w:rsidRPr="00F71F5A" w:rsidTr="00D75C76">
        <w:tc>
          <w:tcPr>
            <w:tcW w:w="7938" w:type="dxa"/>
            <w:gridSpan w:val="9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DEĞİŞTİRİLECEK DERSİN</w:t>
            </w:r>
          </w:p>
        </w:tc>
        <w:tc>
          <w:tcPr>
            <w:tcW w:w="7655" w:type="dxa"/>
            <w:gridSpan w:val="11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YENİ AÇILAN DERSİN</w:t>
            </w:r>
          </w:p>
        </w:tc>
      </w:tr>
      <w:tr w:rsidR="002F0E35" w:rsidRPr="00F71F5A" w:rsidTr="00D75C76">
        <w:tc>
          <w:tcPr>
            <w:tcW w:w="1139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gridSpan w:val="3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8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4106" w:type="dxa"/>
            <w:gridSpan w:val="3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Y/D</w:t>
            </w:r>
          </w:p>
        </w:tc>
        <w:tc>
          <w:tcPr>
            <w:tcW w:w="567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gridSpan w:val="3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vMerge w:val="restart"/>
            <w:vAlign w:val="center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</w:tr>
      <w:tr w:rsidR="002F0E35" w:rsidRPr="00F71F5A" w:rsidTr="00D75C76">
        <w:tc>
          <w:tcPr>
            <w:tcW w:w="1139" w:type="dxa"/>
            <w:vMerge/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Merge/>
          </w:tcPr>
          <w:p w:rsidR="002F0E35" w:rsidRPr="00F71F5A" w:rsidRDefault="002F0E35" w:rsidP="00D7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</w:tcPr>
          <w:p w:rsidR="002F0E35" w:rsidRPr="00F71F5A" w:rsidRDefault="002F0E35" w:rsidP="00D75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331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  <w:r w:rsidRPr="00F71F5A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Merge/>
          </w:tcPr>
          <w:p w:rsidR="002F0E35" w:rsidRPr="00F71F5A" w:rsidRDefault="002F0E35" w:rsidP="00D75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İST468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Makine Öğrenmesi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İST462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Büyük Veri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E7899" w:rsidRPr="00F71F5A" w:rsidTr="00BE7899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İST464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Bulut Bilişimi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E7899" w:rsidRPr="00F71F5A" w:rsidTr="00BE7899">
        <w:tc>
          <w:tcPr>
            <w:tcW w:w="1139" w:type="dxa"/>
            <w:vAlign w:val="center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center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26171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İST470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Veri Zarflama Analizine Giriş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26171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İST472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Dinamik Programlama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26171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İST474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SAS Programı ile İstatistik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26171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İST476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Pazar Araştırma Teknikleri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26171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İST478</w:t>
            </w: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 w:rsidRPr="00F71F5A">
              <w:rPr>
                <w:rFonts w:ascii="Calibri" w:hAnsi="Calibri" w:cs="Calibri"/>
                <w:sz w:val="20"/>
                <w:szCs w:val="20"/>
              </w:rPr>
              <w:t>Tekrarlanan Ölçümlü Deneyler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2  0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İST448</w:t>
            </w: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Yöneylem Araştırması II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71F5A">
              <w:rPr>
                <w:rFonts w:cstheme="minorHAnsi"/>
                <w:sz w:val="20"/>
                <w:szCs w:val="20"/>
              </w:rPr>
              <w:t>3  0</w:t>
            </w:r>
            <w:proofErr w:type="gramEnd"/>
            <w:r w:rsidRPr="00F71F5A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F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Sınav yapılacak</w:t>
            </w: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7899" w:rsidRPr="00F71F5A" w:rsidTr="00D75C76">
        <w:tc>
          <w:tcPr>
            <w:tcW w:w="1139" w:type="dxa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BE7899" w:rsidRPr="00F71F5A" w:rsidRDefault="00BE7899" w:rsidP="00BE7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BE7899" w:rsidRPr="00F71F5A" w:rsidRDefault="00BE7899" w:rsidP="00BE78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899" w:rsidRPr="00F71F5A" w:rsidRDefault="00BE7899" w:rsidP="00BE7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F0E35" w:rsidRPr="00F71F5A" w:rsidRDefault="002F0E35" w:rsidP="002F0E35">
      <w:pPr>
        <w:ind w:left="-284" w:hanging="283"/>
        <w:rPr>
          <w:rFonts w:cstheme="minorHAnsi"/>
          <w:sz w:val="20"/>
          <w:szCs w:val="20"/>
        </w:rPr>
      </w:pPr>
      <w:r w:rsidRPr="00F71F5A">
        <w:rPr>
          <w:rFonts w:cstheme="minorHAnsi"/>
          <w:sz w:val="20"/>
          <w:szCs w:val="20"/>
        </w:rPr>
        <w:t>AÇIKLAMA  *Y/D Dersin yıllık mı Dönemlik mi olduğu ifade edilir.   *Z/S Dersin seçmeli olup olmadığı ifade edilir    *T: Teorik</w:t>
      </w:r>
      <w:r w:rsidRPr="00F71F5A">
        <w:rPr>
          <w:rFonts w:cstheme="minorHAnsi"/>
          <w:sz w:val="20"/>
          <w:szCs w:val="20"/>
        </w:rPr>
        <w:tab/>
        <w:t>U: Uygulama</w:t>
      </w:r>
      <w:r w:rsidRPr="00F71F5A">
        <w:rPr>
          <w:rFonts w:cstheme="minorHAnsi"/>
          <w:sz w:val="20"/>
          <w:szCs w:val="20"/>
        </w:rPr>
        <w:tab/>
        <w:t>K: Kredi    * Listenin tamamı bilgisayarda oldurulacaktır.</w:t>
      </w:r>
    </w:p>
    <w:p w:rsidR="001D62F8" w:rsidRPr="00F71F5A" w:rsidRDefault="00E414EB" w:rsidP="001D62F8">
      <w:pPr>
        <w:ind w:left="-284" w:hanging="283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</w:t>
      </w:r>
      <w:r w:rsidR="001D62F8" w:rsidRPr="00F71F5A">
        <w:rPr>
          <w:rFonts w:eastAsia="Times New Roman" w:cstheme="minorHAnsi"/>
          <w:sz w:val="20"/>
          <w:szCs w:val="20"/>
        </w:rPr>
        <w:t xml:space="preserve"> /</w:t>
      </w:r>
      <w:r w:rsidR="001D62F8">
        <w:rPr>
          <w:rFonts w:eastAsia="Times New Roman" w:cstheme="minorHAnsi"/>
          <w:sz w:val="20"/>
          <w:szCs w:val="20"/>
        </w:rPr>
        <w:t>05</w:t>
      </w:r>
      <w:r w:rsidR="001D62F8" w:rsidRPr="00F71F5A">
        <w:rPr>
          <w:rFonts w:eastAsia="Times New Roman" w:cstheme="minorHAnsi"/>
          <w:sz w:val="20"/>
          <w:szCs w:val="20"/>
        </w:rPr>
        <w:t xml:space="preserve">/ </w:t>
      </w:r>
      <w:r w:rsidR="001D62F8">
        <w:rPr>
          <w:rFonts w:eastAsia="Times New Roman" w:cstheme="minorHAnsi"/>
          <w:sz w:val="20"/>
          <w:szCs w:val="20"/>
        </w:rPr>
        <w:t>2018</w:t>
      </w:r>
    </w:p>
    <w:p w:rsidR="002F0E35" w:rsidRPr="00F71F5A" w:rsidRDefault="002F0E35" w:rsidP="002F0E35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ab/>
        <w:t>Bölüm Başkanı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z w:val="20"/>
          <w:szCs w:val="20"/>
        </w:rPr>
        <w:t>Dekan/Müdür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  <w:t xml:space="preserve">                                                                       </w:t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r w:rsidRPr="00F71F5A">
        <w:rPr>
          <w:rFonts w:eastAsia="Times New Roman" w:cstheme="minorHAnsi"/>
          <w:spacing w:val="-10"/>
          <w:sz w:val="20"/>
          <w:szCs w:val="20"/>
        </w:rPr>
        <w:tab/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Prof.Dr.Yüksel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Terzi                                                                                                                                                                                      </w:t>
      </w:r>
      <w:proofErr w:type="spellStart"/>
      <w:r w:rsidRPr="00F71F5A">
        <w:rPr>
          <w:rFonts w:eastAsia="Times New Roman" w:cstheme="minorHAnsi"/>
          <w:spacing w:val="-10"/>
          <w:sz w:val="20"/>
          <w:szCs w:val="20"/>
        </w:rPr>
        <w:t>Prof.Dr.Bekir</w:t>
      </w:r>
      <w:proofErr w:type="spellEnd"/>
      <w:r w:rsidRPr="00F71F5A">
        <w:rPr>
          <w:rFonts w:eastAsia="Times New Roman" w:cstheme="minorHAnsi"/>
          <w:spacing w:val="-10"/>
          <w:sz w:val="20"/>
          <w:szCs w:val="20"/>
        </w:rPr>
        <w:t xml:space="preserve"> Batı</w:t>
      </w:r>
    </w:p>
    <w:p w:rsidR="002F0E35" w:rsidRPr="00F71F5A" w:rsidRDefault="002F0E35" w:rsidP="00051FFD">
      <w:pPr>
        <w:ind w:left="-284" w:hanging="283"/>
        <w:rPr>
          <w:rFonts w:eastAsia="Times New Roman" w:cstheme="minorHAnsi"/>
          <w:spacing w:val="-10"/>
          <w:sz w:val="20"/>
          <w:szCs w:val="20"/>
        </w:rPr>
      </w:pPr>
    </w:p>
    <w:sectPr w:rsidR="002F0E35" w:rsidRPr="00F71F5A" w:rsidSect="00DB62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FD" w:rsidRDefault="001541FD" w:rsidP="00585C4F">
      <w:pPr>
        <w:spacing w:after="0" w:line="240" w:lineRule="auto"/>
      </w:pPr>
      <w:r>
        <w:separator/>
      </w:r>
    </w:p>
  </w:endnote>
  <w:endnote w:type="continuationSeparator" w:id="0">
    <w:p w:rsidR="001541FD" w:rsidRDefault="001541FD" w:rsidP="005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FD" w:rsidRDefault="001541FD" w:rsidP="00585C4F">
      <w:pPr>
        <w:spacing w:after="0" w:line="240" w:lineRule="auto"/>
      </w:pPr>
      <w:r>
        <w:separator/>
      </w:r>
    </w:p>
  </w:footnote>
  <w:footnote w:type="continuationSeparator" w:id="0">
    <w:p w:rsidR="001541FD" w:rsidRDefault="001541FD" w:rsidP="005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99" w:rsidRDefault="00BE7899" w:rsidP="00585C4F">
    <w:pPr>
      <w:pStyle w:val="stbilgi"/>
      <w:jc w:val="center"/>
      <w:rPr>
        <w:b/>
      </w:rPr>
    </w:pPr>
    <w:r>
      <w:rPr>
        <w:b/>
      </w:rPr>
      <w:t>T.C.</w:t>
    </w:r>
    <w:r>
      <w:rPr>
        <w:b/>
      </w:rPr>
      <w:br/>
    </w:r>
    <w:r w:rsidRPr="00C740AA">
      <w:rPr>
        <w:b/>
      </w:rPr>
      <w:t>ONDOKUZ MAYIS ÜNİVERSİTESİ</w:t>
    </w:r>
    <w:r>
      <w:rPr>
        <w:b/>
      </w:rPr>
      <w:br/>
      <w:t xml:space="preserve">MÜFREDAT DERS DEĞİŞİKLİĞİ BİLDİRİM </w:t>
    </w:r>
    <w:r w:rsidRPr="004C1CCB">
      <w:rPr>
        <w:b/>
      </w:rPr>
      <w:t>FORMU</w:t>
    </w:r>
  </w:p>
  <w:p w:rsidR="00BE7899" w:rsidRPr="004C1CCB" w:rsidRDefault="00BE7899" w:rsidP="00585C4F">
    <w:pPr>
      <w:pStyle w:val="stbilgi"/>
      <w:jc w:val="center"/>
      <w:rPr>
        <w:b/>
      </w:rPr>
    </w:pPr>
    <w:r>
      <w:rPr>
        <w:b/>
      </w:rPr>
      <w:t>Form 9</w:t>
    </w:r>
  </w:p>
  <w:p w:rsidR="00BE7899" w:rsidRDefault="00BE7899" w:rsidP="00585C4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0"/>
    <w:rsid w:val="0004144A"/>
    <w:rsid w:val="000432A5"/>
    <w:rsid w:val="00051FFD"/>
    <w:rsid w:val="00052FFC"/>
    <w:rsid w:val="00077860"/>
    <w:rsid w:val="00087C12"/>
    <w:rsid w:val="000C4938"/>
    <w:rsid w:val="000C7185"/>
    <w:rsid w:val="000E143B"/>
    <w:rsid w:val="000E5348"/>
    <w:rsid w:val="000F7FA2"/>
    <w:rsid w:val="00111940"/>
    <w:rsid w:val="001202B1"/>
    <w:rsid w:val="0014643B"/>
    <w:rsid w:val="00153780"/>
    <w:rsid w:val="001541FD"/>
    <w:rsid w:val="00157DE8"/>
    <w:rsid w:val="00160E00"/>
    <w:rsid w:val="00164E7D"/>
    <w:rsid w:val="00166709"/>
    <w:rsid w:val="001674CB"/>
    <w:rsid w:val="00171493"/>
    <w:rsid w:val="0018375C"/>
    <w:rsid w:val="00194379"/>
    <w:rsid w:val="00196B9F"/>
    <w:rsid w:val="001A7E0B"/>
    <w:rsid w:val="001B4B81"/>
    <w:rsid w:val="001B5A2E"/>
    <w:rsid w:val="001C40AB"/>
    <w:rsid w:val="001C4E7D"/>
    <w:rsid w:val="001C65C7"/>
    <w:rsid w:val="001D62F8"/>
    <w:rsid w:val="00202257"/>
    <w:rsid w:val="00205465"/>
    <w:rsid w:val="0022226C"/>
    <w:rsid w:val="002273F4"/>
    <w:rsid w:val="00231C09"/>
    <w:rsid w:val="002415DE"/>
    <w:rsid w:val="00271000"/>
    <w:rsid w:val="002874AD"/>
    <w:rsid w:val="002A0D62"/>
    <w:rsid w:val="002A1860"/>
    <w:rsid w:val="002C54B0"/>
    <w:rsid w:val="002D2365"/>
    <w:rsid w:val="002E4F78"/>
    <w:rsid w:val="002F0E35"/>
    <w:rsid w:val="002F56C0"/>
    <w:rsid w:val="00306AE3"/>
    <w:rsid w:val="00311138"/>
    <w:rsid w:val="00344E57"/>
    <w:rsid w:val="00346434"/>
    <w:rsid w:val="00350FE5"/>
    <w:rsid w:val="00362C9F"/>
    <w:rsid w:val="003933BB"/>
    <w:rsid w:val="003D264F"/>
    <w:rsid w:val="003E4985"/>
    <w:rsid w:val="004052C7"/>
    <w:rsid w:val="004079C1"/>
    <w:rsid w:val="004131FB"/>
    <w:rsid w:val="00435208"/>
    <w:rsid w:val="004501B0"/>
    <w:rsid w:val="00457D5E"/>
    <w:rsid w:val="00474457"/>
    <w:rsid w:val="0048659C"/>
    <w:rsid w:val="004A13D1"/>
    <w:rsid w:val="004A21E8"/>
    <w:rsid w:val="004B0D9A"/>
    <w:rsid w:val="004E443C"/>
    <w:rsid w:val="004F7A1B"/>
    <w:rsid w:val="00512CDA"/>
    <w:rsid w:val="00515412"/>
    <w:rsid w:val="005300F9"/>
    <w:rsid w:val="00532ADA"/>
    <w:rsid w:val="005340C3"/>
    <w:rsid w:val="005458EA"/>
    <w:rsid w:val="00546700"/>
    <w:rsid w:val="00567364"/>
    <w:rsid w:val="00585C4F"/>
    <w:rsid w:val="005A75F8"/>
    <w:rsid w:val="005B2A7A"/>
    <w:rsid w:val="005C4456"/>
    <w:rsid w:val="005C63F4"/>
    <w:rsid w:val="00605F62"/>
    <w:rsid w:val="00626A27"/>
    <w:rsid w:val="00636357"/>
    <w:rsid w:val="006448AA"/>
    <w:rsid w:val="00667A7B"/>
    <w:rsid w:val="006718CA"/>
    <w:rsid w:val="00695CFC"/>
    <w:rsid w:val="00697BC2"/>
    <w:rsid w:val="006A2DDD"/>
    <w:rsid w:val="006A6A20"/>
    <w:rsid w:val="006A78F5"/>
    <w:rsid w:val="006B18CE"/>
    <w:rsid w:val="006B4672"/>
    <w:rsid w:val="006C68E5"/>
    <w:rsid w:val="006C7273"/>
    <w:rsid w:val="007060DE"/>
    <w:rsid w:val="007111A8"/>
    <w:rsid w:val="00713CC9"/>
    <w:rsid w:val="00724422"/>
    <w:rsid w:val="007571FF"/>
    <w:rsid w:val="00763C2D"/>
    <w:rsid w:val="007854E7"/>
    <w:rsid w:val="00796C9A"/>
    <w:rsid w:val="007A3CB0"/>
    <w:rsid w:val="007B040B"/>
    <w:rsid w:val="007B3AC1"/>
    <w:rsid w:val="007B6AF3"/>
    <w:rsid w:val="007C36FE"/>
    <w:rsid w:val="007E11D8"/>
    <w:rsid w:val="007F0F6A"/>
    <w:rsid w:val="00824481"/>
    <w:rsid w:val="008612AC"/>
    <w:rsid w:val="00877AA1"/>
    <w:rsid w:val="008923A1"/>
    <w:rsid w:val="008C0E80"/>
    <w:rsid w:val="008C5C0E"/>
    <w:rsid w:val="008D79DF"/>
    <w:rsid w:val="008E0748"/>
    <w:rsid w:val="008E5B15"/>
    <w:rsid w:val="008F1505"/>
    <w:rsid w:val="009035F0"/>
    <w:rsid w:val="009358FD"/>
    <w:rsid w:val="00951028"/>
    <w:rsid w:val="0097433B"/>
    <w:rsid w:val="00984724"/>
    <w:rsid w:val="009903B8"/>
    <w:rsid w:val="009A5701"/>
    <w:rsid w:val="009C7FFC"/>
    <w:rsid w:val="009D19D2"/>
    <w:rsid w:val="009D383A"/>
    <w:rsid w:val="009E1898"/>
    <w:rsid w:val="009E1F6A"/>
    <w:rsid w:val="009E3A6A"/>
    <w:rsid w:val="009E5A25"/>
    <w:rsid w:val="00A00F63"/>
    <w:rsid w:val="00A22C94"/>
    <w:rsid w:val="00A428D6"/>
    <w:rsid w:val="00A627C3"/>
    <w:rsid w:val="00A62F49"/>
    <w:rsid w:val="00A67C0B"/>
    <w:rsid w:val="00A71FC0"/>
    <w:rsid w:val="00A85695"/>
    <w:rsid w:val="00A91FAB"/>
    <w:rsid w:val="00AA3420"/>
    <w:rsid w:val="00AA3AD9"/>
    <w:rsid w:val="00AB56EC"/>
    <w:rsid w:val="00AB7662"/>
    <w:rsid w:val="00AC52F0"/>
    <w:rsid w:val="00AF0B0E"/>
    <w:rsid w:val="00B26171"/>
    <w:rsid w:val="00B31B80"/>
    <w:rsid w:val="00B41B2A"/>
    <w:rsid w:val="00B43DA6"/>
    <w:rsid w:val="00B62363"/>
    <w:rsid w:val="00B66BB4"/>
    <w:rsid w:val="00B71D6F"/>
    <w:rsid w:val="00B72051"/>
    <w:rsid w:val="00B77EE1"/>
    <w:rsid w:val="00B80EEC"/>
    <w:rsid w:val="00B96581"/>
    <w:rsid w:val="00BA186B"/>
    <w:rsid w:val="00BB243E"/>
    <w:rsid w:val="00BC2B5A"/>
    <w:rsid w:val="00BE7899"/>
    <w:rsid w:val="00C072DE"/>
    <w:rsid w:val="00C126A5"/>
    <w:rsid w:val="00C17249"/>
    <w:rsid w:val="00C27520"/>
    <w:rsid w:val="00C31E6F"/>
    <w:rsid w:val="00C4367C"/>
    <w:rsid w:val="00C7308B"/>
    <w:rsid w:val="00C828A6"/>
    <w:rsid w:val="00CC3F45"/>
    <w:rsid w:val="00CC6D13"/>
    <w:rsid w:val="00D07AA8"/>
    <w:rsid w:val="00D7475F"/>
    <w:rsid w:val="00D75C76"/>
    <w:rsid w:val="00D8029C"/>
    <w:rsid w:val="00D80E6E"/>
    <w:rsid w:val="00D952CC"/>
    <w:rsid w:val="00DB629F"/>
    <w:rsid w:val="00DD7B56"/>
    <w:rsid w:val="00DF6CD1"/>
    <w:rsid w:val="00E414EB"/>
    <w:rsid w:val="00E421DC"/>
    <w:rsid w:val="00E456BA"/>
    <w:rsid w:val="00E56D9B"/>
    <w:rsid w:val="00E60FF7"/>
    <w:rsid w:val="00E95E57"/>
    <w:rsid w:val="00ED1C22"/>
    <w:rsid w:val="00F431E4"/>
    <w:rsid w:val="00F45BCF"/>
    <w:rsid w:val="00F613A2"/>
    <w:rsid w:val="00F71F5A"/>
    <w:rsid w:val="00F73AF3"/>
    <w:rsid w:val="00F94206"/>
    <w:rsid w:val="00FC65F7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D034-AC97-4A4F-B085-77BBEDC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C4F"/>
  </w:style>
  <w:style w:type="paragraph" w:styleId="Altbilgi">
    <w:name w:val="footer"/>
    <w:basedOn w:val="Normal"/>
    <w:link w:val="AltbilgiChar"/>
    <w:uiPriority w:val="99"/>
    <w:unhideWhenUsed/>
    <w:rsid w:val="005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C4F"/>
  </w:style>
  <w:style w:type="paragraph" w:styleId="BalonMetni">
    <w:name w:val="Balloon Text"/>
    <w:basedOn w:val="Normal"/>
    <w:link w:val="BalonMetniChar"/>
    <w:uiPriority w:val="99"/>
    <w:semiHidden/>
    <w:unhideWhenUsed/>
    <w:rsid w:val="00A7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FC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Yüksel Terzi</cp:lastModifiedBy>
  <cp:revision>2</cp:revision>
  <cp:lastPrinted>2018-05-07T12:55:00Z</cp:lastPrinted>
  <dcterms:created xsi:type="dcterms:W3CDTF">2020-10-01T10:36:00Z</dcterms:created>
  <dcterms:modified xsi:type="dcterms:W3CDTF">2020-10-01T10:36:00Z</dcterms:modified>
</cp:coreProperties>
</file>